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EFEF4" w14:textId="7393F0DB" w:rsidR="00097227" w:rsidRDefault="007E6B1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Cotswold/</w:t>
      </w:r>
      <w:r w:rsidR="00097227">
        <w:rPr>
          <w:rFonts w:ascii="Arial" w:hAnsi="Arial" w:cs="Arial"/>
          <w:b/>
          <w:bCs/>
          <w:u w:val="single"/>
        </w:rPr>
        <w:t xml:space="preserve">Warwick </w:t>
      </w:r>
      <w:r w:rsidR="00B037A5">
        <w:rPr>
          <w:rFonts w:ascii="Arial" w:hAnsi="Arial" w:cs="Arial"/>
          <w:b/>
          <w:bCs/>
          <w:u w:val="single"/>
        </w:rPr>
        <w:t>(N/</w:t>
      </w:r>
      <w:r w:rsidR="006939E7">
        <w:rPr>
          <w:rFonts w:ascii="Arial" w:hAnsi="Arial" w:cs="Arial"/>
          <w:b/>
          <w:bCs/>
          <w:u w:val="single"/>
        </w:rPr>
        <w:t>R)</w:t>
      </w:r>
    </w:p>
    <w:tbl>
      <w:tblPr>
        <w:tblStyle w:val="TableGrid"/>
        <w:tblpPr w:leftFromText="180" w:rightFromText="180" w:vertAnchor="page" w:horzAnchor="margin" w:tblpXSpec="center" w:tblpY="2017"/>
        <w:tblW w:w="10701" w:type="dxa"/>
        <w:tblLook w:val="04A0" w:firstRow="1" w:lastRow="0" w:firstColumn="1" w:lastColumn="0" w:noHBand="0" w:noVBand="1"/>
      </w:tblPr>
      <w:tblGrid>
        <w:gridCol w:w="639"/>
        <w:gridCol w:w="1848"/>
        <w:gridCol w:w="1837"/>
        <w:gridCol w:w="1515"/>
        <w:gridCol w:w="1733"/>
        <w:gridCol w:w="1581"/>
        <w:gridCol w:w="1548"/>
      </w:tblGrid>
      <w:tr w:rsidR="00AF7637" w:rsidRPr="00275696" w14:paraId="219AF7A7" w14:textId="77777777" w:rsidTr="003E4B9D">
        <w:trPr>
          <w:trHeight w:val="558"/>
        </w:trPr>
        <w:tc>
          <w:tcPr>
            <w:tcW w:w="639" w:type="dxa"/>
          </w:tcPr>
          <w:p w14:paraId="0BC8D385" w14:textId="77777777" w:rsidR="00B037A5" w:rsidRPr="00275696" w:rsidRDefault="00B037A5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8" w:type="dxa"/>
          </w:tcPr>
          <w:p w14:paraId="32673B02" w14:textId="77777777" w:rsidR="00B037A5" w:rsidRPr="00275696" w:rsidRDefault="00B037A5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837" w:type="dxa"/>
          </w:tcPr>
          <w:p w14:paraId="3D4F7D37" w14:textId="77777777" w:rsidR="00B037A5" w:rsidRPr="00275696" w:rsidRDefault="00B037A5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515" w:type="dxa"/>
          </w:tcPr>
          <w:p w14:paraId="2D837761" w14:textId="77777777" w:rsidR="00B037A5" w:rsidRPr="00275696" w:rsidRDefault="00B037A5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733" w:type="dxa"/>
          </w:tcPr>
          <w:p w14:paraId="27879A42" w14:textId="77777777" w:rsidR="00B037A5" w:rsidRPr="00275696" w:rsidRDefault="00B037A5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581" w:type="dxa"/>
          </w:tcPr>
          <w:p w14:paraId="18359D89" w14:textId="77777777" w:rsidR="00B037A5" w:rsidRPr="00275696" w:rsidRDefault="00B037A5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548" w:type="dxa"/>
          </w:tcPr>
          <w:p w14:paraId="5BE95627" w14:textId="77777777" w:rsidR="00B037A5" w:rsidRPr="00275696" w:rsidRDefault="00B037A5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Summer 2</w:t>
            </w:r>
          </w:p>
        </w:tc>
      </w:tr>
      <w:tr w:rsidR="00AF7637" w:rsidRPr="00275696" w14:paraId="7B606EE7" w14:textId="77777777" w:rsidTr="003E4B9D">
        <w:trPr>
          <w:trHeight w:val="273"/>
        </w:trPr>
        <w:tc>
          <w:tcPr>
            <w:tcW w:w="639" w:type="dxa"/>
          </w:tcPr>
          <w:p w14:paraId="511B8135" w14:textId="0FB4EF88" w:rsidR="00B037A5" w:rsidRPr="00275696" w:rsidRDefault="00B037A5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8" w:type="dxa"/>
          </w:tcPr>
          <w:p w14:paraId="2738A94B" w14:textId="6C8FBB24" w:rsidR="00B037A5" w:rsidRPr="00275696" w:rsidRDefault="00B037A5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Judaism</w:t>
            </w:r>
            <w:r w:rsidR="007F1ABA">
              <w:rPr>
                <w:rFonts w:ascii="Arial" w:hAnsi="Arial" w:cs="Arial"/>
                <w:b/>
                <w:bCs/>
                <w:sz w:val="20"/>
                <w:szCs w:val="20"/>
              </w:rPr>
              <w:t>/ Christianity</w:t>
            </w:r>
          </w:p>
          <w:p w14:paraId="43C37052" w14:textId="77777777" w:rsidR="00B037A5" w:rsidRPr="00275696" w:rsidRDefault="00B037A5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E284750" w14:textId="41306721" w:rsidR="00B037A5" w:rsidRPr="00275696" w:rsidRDefault="007F1ABA" w:rsidP="003E4B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makes people special?</w:t>
            </w:r>
          </w:p>
          <w:p w14:paraId="2A44A832" w14:textId="77777777" w:rsidR="00B037A5" w:rsidRPr="00275696" w:rsidRDefault="00B037A5" w:rsidP="003E4B9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F561BA" w14:textId="77777777" w:rsidR="00B037A5" w:rsidRPr="00275696" w:rsidRDefault="00B037A5" w:rsidP="003E4B9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B2F510" w14:textId="77777777" w:rsidR="00B037A5" w:rsidRPr="006A0BEF" w:rsidRDefault="00B037A5" w:rsidP="003E4B9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7" w:type="dxa"/>
          </w:tcPr>
          <w:p w14:paraId="22702E25" w14:textId="77777777" w:rsidR="00B037A5" w:rsidRPr="00275696" w:rsidRDefault="00B037A5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Christianity</w:t>
            </w:r>
          </w:p>
          <w:p w14:paraId="44A71849" w14:textId="77777777" w:rsidR="00B037A5" w:rsidRPr="00275696" w:rsidRDefault="00B037A5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95B7000" w14:textId="1AED35C0" w:rsidR="00B037A5" w:rsidRPr="00275696" w:rsidRDefault="00B037A5" w:rsidP="003E4B9D">
            <w:pPr>
              <w:rPr>
                <w:rFonts w:ascii="Arial" w:hAnsi="Arial" w:cs="Arial"/>
                <w:sz w:val="20"/>
                <w:szCs w:val="20"/>
              </w:rPr>
            </w:pPr>
            <w:r w:rsidRPr="00275696">
              <w:rPr>
                <w:rFonts w:ascii="Arial" w:hAnsi="Arial" w:cs="Arial"/>
                <w:sz w:val="20"/>
                <w:szCs w:val="20"/>
              </w:rPr>
              <w:t xml:space="preserve">What </w:t>
            </w:r>
            <w:r w:rsidR="007F1ABA">
              <w:rPr>
                <w:rFonts w:ascii="Arial" w:hAnsi="Arial" w:cs="Arial"/>
                <w:sz w:val="20"/>
                <w:szCs w:val="20"/>
              </w:rPr>
              <w:t>is Christmas?</w:t>
            </w:r>
          </w:p>
          <w:p w14:paraId="23E494C8" w14:textId="77777777" w:rsidR="00B037A5" w:rsidRPr="00275696" w:rsidRDefault="00B037A5" w:rsidP="003E4B9D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132C7BE6" w14:textId="77777777" w:rsidR="00B037A5" w:rsidRPr="006A0BEF" w:rsidRDefault="00B037A5" w:rsidP="003E4B9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14:paraId="2C99E5B9" w14:textId="16F6D44E" w:rsidR="00B037A5" w:rsidRPr="00275696" w:rsidRDefault="007F1ABA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Hindu</w:t>
            </w:r>
            <w:r w:rsidR="00801227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="00B037A5"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sm</w:t>
            </w:r>
          </w:p>
          <w:p w14:paraId="270EA268" w14:textId="77777777" w:rsidR="00B037A5" w:rsidRPr="00275696" w:rsidRDefault="00B037A5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E9D9D62" w14:textId="36C24372" w:rsidR="00B037A5" w:rsidRPr="00275696" w:rsidRDefault="00801227" w:rsidP="003E4B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do people celebrate?</w:t>
            </w:r>
          </w:p>
          <w:p w14:paraId="7FABC4CA" w14:textId="77777777" w:rsidR="00B037A5" w:rsidRPr="00275696" w:rsidRDefault="00B037A5" w:rsidP="003E4B9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A973E3" w14:textId="77777777" w:rsidR="00B037A5" w:rsidRPr="00D91F05" w:rsidRDefault="00B037A5" w:rsidP="003E4B9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3" w:type="dxa"/>
          </w:tcPr>
          <w:p w14:paraId="2ECFCB12" w14:textId="77777777" w:rsidR="00B037A5" w:rsidRPr="00275696" w:rsidRDefault="00B037A5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Christianity</w:t>
            </w:r>
          </w:p>
          <w:p w14:paraId="74AE31E6" w14:textId="77777777" w:rsidR="00B037A5" w:rsidRPr="00275696" w:rsidRDefault="00B037A5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9BD45E1" w14:textId="2953EF9C" w:rsidR="00B037A5" w:rsidRPr="006A0BEF" w:rsidRDefault="00B037A5" w:rsidP="003E4B9D">
            <w:pPr>
              <w:rPr>
                <w:rFonts w:ascii="Arial" w:hAnsi="Arial" w:cs="Arial"/>
                <w:sz w:val="20"/>
                <w:szCs w:val="20"/>
              </w:rPr>
            </w:pPr>
            <w:r w:rsidRPr="00275696">
              <w:rPr>
                <w:rFonts w:ascii="Arial" w:hAnsi="Arial" w:cs="Arial"/>
                <w:sz w:val="20"/>
                <w:szCs w:val="20"/>
              </w:rPr>
              <w:t>Wh</w:t>
            </w:r>
            <w:r w:rsidR="00801227">
              <w:rPr>
                <w:rFonts w:ascii="Arial" w:hAnsi="Arial" w:cs="Arial"/>
                <w:sz w:val="20"/>
                <w:szCs w:val="20"/>
              </w:rPr>
              <w:t>at is Easter?</w:t>
            </w:r>
          </w:p>
          <w:p w14:paraId="4D2EB65C" w14:textId="77777777" w:rsidR="00B037A5" w:rsidRPr="00275696" w:rsidRDefault="00B037A5" w:rsidP="003E4B9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</w:tcPr>
          <w:p w14:paraId="1416B74C" w14:textId="6A236F7E" w:rsidR="00B037A5" w:rsidRPr="00275696" w:rsidRDefault="00F4633D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Christianity/ Islam/ Hinduism/ Sikhism</w:t>
            </w:r>
          </w:p>
          <w:p w14:paraId="4682AA36" w14:textId="77777777" w:rsidR="00B037A5" w:rsidRPr="00275696" w:rsidRDefault="00B037A5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92EAEF1" w14:textId="151A4BB6" w:rsidR="00B037A5" w:rsidRPr="00D91F05" w:rsidRDefault="00B037A5" w:rsidP="00F4633D">
            <w:pPr>
              <w:rPr>
                <w:rFonts w:ascii="Arial" w:hAnsi="Arial" w:cs="Arial"/>
                <w:sz w:val="20"/>
                <w:szCs w:val="20"/>
              </w:rPr>
            </w:pPr>
            <w:r w:rsidRPr="00275696">
              <w:rPr>
                <w:rFonts w:ascii="Arial" w:hAnsi="Arial" w:cs="Arial"/>
                <w:sz w:val="20"/>
                <w:szCs w:val="20"/>
              </w:rPr>
              <w:t>Wh</w:t>
            </w:r>
            <w:r w:rsidR="00F4633D">
              <w:rPr>
                <w:rFonts w:ascii="Arial" w:hAnsi="Arial" w:cs="Arial"/>
                <w:sz w:val="20"/>
                <w:szCs w:val="20"/>
              </w:rPr>
              <w:t>at can we learn from stories?</w:t>
            </w:r>
          </w:p>
        </w:tc>
        <w:tc>
          <w:tcPr>
            <w:tcW w:w="1548" w:type="dxa"/>
          </w:tcPr>
          <w:p w14:paraId="4EFA2752" w14:textId="7C511ADD" w:rsidR="00B037A5" w:rsidRPr="00275696" w:rsidRDefault="00AF7637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Christianity/ </w:t>
            </w:r>
            <w:r w:rsidR="00B037A5"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Islam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/ Judaism</w:t>
            </w:r>
          </w:p>
          <w:p w14:paraId="6DC35179" w14:textId="77777777" w:rsidR="00B037A5" w:rsidRPr="00275696" w:rsidRDefault="00B037A5" w:rsidP="003E4B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919833E" w14:textId="0CD16BB0" w:rsidR="00B037A5" w:rsidRPr="00275696" w:rsidRDefault="00AF7637" w:rsidP="003E4B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makes places special?</w:t>
            </w:r>
          </w:p>
          <w:p w14:paraId="75350845" w14:textId="77777777" w:rsidR="00B037A5" w:rsidRDefault="00B037A5" w:rsidP="003E4B9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4ADD20F" w14:textId="77777777" w:rsidR="00AF7637" w:rsidRPr="00D91F05" w:rsidRDefault="00AF7637" w:rsidP="003E4B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9051576" w14:textId="77777777" w:rsidR="00097227" w:rsidRDefault="00097227">
      <w:pPr>
        <w:rPr>
          <w:rFonts w:ascii="Arial" w:hAnsi="Arial" w:cs="Arial"/>
          <w:b/>
          <w:bCs/>
          <w:u w:val="single"/>
        </w:rPr>
      </w:pPr>
    </w:p>
    <w:p w14:paraId="4E7A5325" w14:textId="16F58D20" w:rsidR="00E24BD5" w:rsidRDefault="000C3213">
      <w:pPr>
        <w:rPr>
          <w:rFonts w:ascii="Arial" w:hAnsi="Arial" w:cs="Arial"/>
          <w:b/>
          <w:bCs/>
          <w:u w:val="single"/>
        </w:rPr>
      </w:pPr>
      <w:r w:rsidRPr="000C3213">
        <w:rPr>
          <w:rFonts w:ascii="Arial" w:hAnsi="Arial" w:cs="Arial"/>
          <w:b/>
          <w:bCs/>
          <w:u w:val="single"/>
        </w:rPr>
        <w:t>Windrush</w:t>
      </w:r>
      <w:r>
        <w:rPr>
          <w:rFonts w:ascii="Arial" w:hAnsi="Arial" w:cs="Arial"/>
          <w:b/>
          <w:bCs/>
          <w:u w:val="single"/>
        </w:rPr>
        <w:t xml:space="preserve"> (Year 1/2)</w:t>
      </w:r>
    </w:p>
    <w:tbl>
      <w:tblPr>
        <w:tblStyle w:val="TableGrid"/>
        <w:tblpPr w:leftFromText="180" w:rightFromText="180" w:vertAnchor="page" w:horzAnchor="margin" w:tblpXSpec="center" w:tblpY="5631"/>
        <w:tblW w:w="10701" w:type="dxa"/>
        <w:tblLook w:val="04A0" w:firstRow="1" w:lastRow="0" w:firstColumn="1" w:lastColumn="0" w:noHBand="0" w:noVBand="1"/>
      </w:tblPr>
      <w:tblGrid>
        <w:gridCol w:w="639"/>
        <w:gridCol w:w="1848"/>
        <w:gridCol w:w="1837"/>
        <w:gridCol w:w="1515"/>
        <w:gridCol w:w="1733"/>
        <w:gridCol w:w="1581"/>
        <w:gridCol w:w="1548"/>
      </w:tblGrid>
      <w:tr w:rsidR="00AF7637" w:rsidRPr="00275696" w14:paraId="0550C3F7" w14:textId="77777777" w:rsidTr="00AF7637">
        <w:trPr>
          <w:trHeight w:val="558"/>
        </w:trPr>
        <w:tc>
          <w:tcPr>
            <w:tcW w:w="639" w:type="dxa"/>
          </w:tcPr>
          <w:p w14:paraId="67D442EC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8" w:type="dxa"/>
          </w:tcPr>
          <w:p w14:paraId="55184AF9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837" w:type="dxa"/>
          </w:tcPr>
          <w:p w14:paraId="20011A3C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515" w:type="dxa"/>
          </w:tcPr>
          <w:p w14:paraId="6558393A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733" w:type="dxa"/>
          </w:tcPr>
          <w:p w14:paraId="04984037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581" w:type="dxa"/>
          </w:tcPr>
          <w:p w14:paraId="5FE41ECC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548" w:type="dxa"/>
          </w:tcPr>
          <w:p w14:paraId="4D7E6761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Summer 2</w:t>
            </w:r>
          </w:p>
        </w:tc>
      </w:tr>
      <w:tr w:rsidR="00AF7637" w:rsidRPr="00275696" w14:paraId="77FDFE64" w14:textId="77777777" w:rsidTr="00AF7637">
        <w:trPr>
          <w:trHeight w:val="273"/>
        </w:trPr>
        <w:tc>
          <w:tcPr>
            <w:tcW w:w="639" w:type="dxa"/>
          </w:tcPr>
          <w:p w14:paraId="067A9866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Year A</w:t>
            </w:r>
          </w:p>
        </w:tc>
        <w:tc>
          <w:tcPr>
            <w:tcW w:w="1848" w:type="dxa"/>
          </w:tcPr>
          <w:p w14:paraId="28354757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Judaism </w:t>
            </w:r>
          </w:p>
          <w:p w14:paraId="1EFE969F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7E50637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  <w:r w:rsidRPr="00275696">
              <w:rPr>
                <w:rFonts w:ascii="Arial" w:hAnsi="Arial" w:cs="Arial"/>
                <w:sz w:val="20"/>
                <w:szCs w:val="20"/>
              </w:rPr>
              <w:t>Who is God to the Jews?</w:t>
            </w:r>
          </w:p>
          <w:p w14:paraId="182C2527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9A1358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E5106D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B4105F" w14:textId="77777777" w:rsidR="00AF7637" w:rsidRPr="006A0BEF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7" w:type="dxa"/>
          </w:tcPr>
          <w:p w14:paraId="35E4E022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Christianity</w:t>
            </w:r>
          </w:p>
          <w:p w14:paraId="2877471A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2EF869E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  <w:r w:rsidRPr="00275696">
              <w:rPr>
                <w:rFonts w:ascii="Arial" w:hAnsi="Arial" w:cs="Arial"/>
                <w:sz w:val="20"/>
                <w:szCs w:val="20"/>
              </w:rPr>
              <w:t>What gifts might Christians in my town have given Jesus if he had been born here rather than in Bethlehem?</w:t>
            </w:r>
          </w:p>
          <w:p w14:paraId="3A0C0A87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7AFCC08C" w14:textId="77777777" w:rsidR="00AF7637" w:rsidRPr="006A0BEF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14:paraId="4D73B418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Sikhism</w:t>
            </w:r>
          </w:p>
          <w:p w14:paraId="6AD0D2A9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82E8458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  <w:r w:rsidRPr="00275696">
              <w:rPr>
                <w:rFonts w:ascii="Arial" w:hAnsi="Arial" w:cs="Arial"/>
                <w:sz w:val="20"/>
                <w:szCs w:val="20"/>
              </w:rPr>
              <w:t>Does taking part in the Baisakhi help Sikh children feel a sense of belonging?</w:t>
            </w:r>
          </w:p>
          <w:p w14:paraId="5B9813FC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439996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681709" w14:textId="77777777" w:rsidR="00AF7637" w:rsidRPr="00D91F05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3" w:type="dxa"/>
          </w:tcPr>
          <w:p w14:paraId="1448A4BD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Christianity</w:t>
            </w:r>
          </w:p>
          <w:p w14:paraId="41E4B2CA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DABB7D6" w14:textId="77777777" w:rsidR="00AF7637" w:rsidRPr="006A0BEF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  <w:r w:rsidRPr="00275696">
              <w:rPr>
                <w:rFonts w:ascii="Arial" w:hAnsi="Arial" w:cs="Arial"/>
                <w:sz w:val="20"/>
                <w:szCs w:val="20"/>
              </w:rPr>
              <w:t>Why was Jesus welcomed like a king or celebrity by the crowds on Palm Sunday?</w:t>
            </w:r>
          </w:p>
          <w:p w14:paraId="3FB87F62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</w:tcPr>
          <w:p w14:paraId="23FBA925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Buddhism </w:t>
            </w:r>
          </w:p>
          <w:p w14:paraId="0894C26B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DF32B68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  <w:r w:rsidRPr="00275696">
              <w:rPr>
                <w:rFonts w:ascii="Arial" w:hAnsi="Arial" w:cs="Arial"/>
                <w:sz w:val="20"/>
                <w:szCs w:val="20"/>
              </w:rPr>
              <w:t>Why is the story of the Buddha important to some Buddhists?</w:t>
            </w:r>
          </w:p>
          <w:p w14:paraId="04D518E4" w14:textId="77777777" w:rsidR="00AF7637" w:rsidRPr="00D91F05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</w:tcPr>
          <w:p w14:paraId="7E2889B6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Islam</w:t>
            </w:r>
          </w:p>
          <w:p w14:paraId="743815BB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6A6A8A3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  <w:r w:rsidRPr="00275696">
              <w:rPr>
                <w:rFonts w:ascii="Arial" w:hAnsi="Arial" w:cs="Arial"/>
                <w:sz w:val="20"/>
                <w:szCs w:val="20"/>
              </w:rPr>
              <w:t>Who is God to Muslims?</w:t>
            </w:r>
          </w:p>
          <w:p w14:paraId="62A038E0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B2C40A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17853A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5EFADC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CA75E8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791A10A8" w14:textId="77777777" w:rsidR="00AF7637" w:rsidRPr="00D91F05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7637" w:rsidRPr="00275696" w14:paraId="4CC8C550" w14:textId="77777777" w:rsidTr="00AF7637">
        <w:trPr>
          <w:trHeight w:val="273"/>
        </w:trPr>
        <w:tc>
          <w:tcPr>
            <w:tcW w:w="639" w:type="dxa"/>
          </w:tcPr>
          <w:p w14:paraId="66154693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Year B</w:t>
            </w:r>
          </w:p>
        </w:tc>
        <w:tc>
          <w:tcPr>
            <w:tcW w:w="1848" w:type="dxa"/>
          </w:tcPr>
          <w:p w14:paraId="5941662B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Judaism</w:t>
            </w:r>
          </w:p>
          <w:p w14:paraId="3CF9679F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7091D19" w14:textId="77777777" w:rsidR="00AF7637" w:rsidRPr="006A0BEF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  <w:r w:rsidRPr="00275696">
              <w:rPr>
                <w:rFonts w:ascii="Arial" w:hAnsi="Arial" w:cs="Arial"/>
                <w:sz w:val="20"/>
                <w:szCs w:val="20"/>
              </w:rPr>
              <w:t>Does visiting the synagogue help Jewish children feel closer to God?</w:t>
            </w:r>
          </w:p>
        </w:tc>
        <w:tc>
          <w:tcPr>
            <w:tcW w:w="1837" w:type="dxa"/>
          </w:tcPr>
          <w:p w14:paraId="43AE15DC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Christianity</w:t>
            </w:r>
          </w:p>
          <w:p w14:paraId="0889613B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963D2C7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  <w:r w:rsidRPr="00275696">
              <w:rPr>
                <w:rFonts w:ascii="Arial" w:hAnsi="Arial" w:cs="Arial"/>
                <w:sz w:val="20"/>
                <w:szCs w:val="20"/>
              </w:rPr>
              <w:t>What do Christians believe about God?</w:t>
            </w:r>
          </w:p>
          <w:p w14:paraId="2599D491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7C81F7" w14:textId="77777777" w:rsidR="00AF7637" w:rsidRPr="006A0BEF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14:paraId="5892988D" w14:textId="77777777" w:rsidR="00AF7637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Sikhism</w:t>
            </w:r>
          </w:p>
          <w:p w14:paraId="0AF33F6E" w14:textId="77777777" w:rsidR="00AF7637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0D50926" w14:textId="77777777" w:rsidR="00AF7637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  <w:r w:rsidRPr="00F15A03">
              <w:rPr>
                <w:rFonts w:ascii="Arial" w:hAnsi="Arial" w:cs="Arial"/>
                <w:sz w:val="20"/>
                <w:szCs w:val="20"/>
              </w:rPr>
              <w:t>Why do Sikhs admire their Gurus?</w:t>
            </w:r>
          </w:p>
          <w:p w14:paraId="77CCB465" w14:textId="77777777" w:rsidR="00AF7637" w:rsidRPr="003242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3" w:type="dxa"/>
          </w:tcPr>
          <w:p w14:paraId="03316C60" w14:textId="77777777" w:rsidR="00AF7637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Hinduism</w:t>
            </w:r>
          </w:p>
          <w:p w14:paraId="1A173EB9" w14:textId="77777777" w:rsidR="00AF7637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8CDFA42" w14:textId="77777777" w:rsidR="00AF7637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1065F2F" w14:textId="77777777" w:rsidR="00AF7637" w:rsidRPr="00635255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  <w:r w:rsidRPr="00635255">
              <w:rPr>
                <w:rFonts w:ascii="Arial" w:hAnsi="Arial" w:cs="Arial"/>
                <w:sz w:val="20"/>
                <w:szCs w:val="20"/>
              </w:rPr>
              <w:t xml:space="preserve">Who is God to </w:t>
            </w:r>
            <w:proofErr w:type="spellStart"/>
            <w:r w:rsidRPr="00635255">
              <w:rPr>
                <w:rFonts w:ascii="Arial" w:hAnsi="Arial" w:cs="Arial"/>
                <w:sz w:val="20"/>
                <w:szCs w:val="20"/>
              </w:rPr>
              <w:t>Sanatanis</w:t>
            </w:r>
            <w:proofErr w:type="spellEnd"/>
            <w:r w:rsidRPr="00635255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4C7E8A88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9551EF" w14:textId="77777777" w:rsidR="00AF7637" w:rsidRPr="00667B74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</w:tcPr>
          <w:p w14:paraId="5474FF16" w14:textId="77777777" w:rsidR="00AF7637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Buddhism</w:t>
            </w:r>
          </w:p>
          <w:p w14:paraId="276AD0DA" w14:textId="77777777" w:rsidR="00AF7637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7DAF736" w14:textId="77777777" w:rsidR="00AF7637" w:rsidRPr="00667B74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13C13">
              <w:rPr>
                <w:rFonts w:ascii="Arial" w:hAnsi="Arial" w:cs="Arial"/>
                <w:sz w:val="20"/>
                <w:szCs w:val="20"/>
              </w:rPr>
              <w:t>What is the best way for a Buddhist to lead a good life? Right action</w:t>
            </w:r>
            <w:r w:rsidRPr="00713C13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48" w:type="dxa"/>
          </w:tcPr>
          <w:p w14:paraId="364ABF6A" w14:textId="77777777" w:rsidR="00AF7637" w:rsidRPr="00275696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696">
              <w:rPr>
                <w:rFonts w:ascii="Arial" w:hAnsi="Arial" w:cs="Arial"/>
                <w:b/>
                <w:bCs/>
                <w:sz w:val="20"/>
                <w:szCs w:val="20"/>
              </w:rPr>
              <w:t>Baha’i</w:t>
            </w:r>
          </w:p>
          <w:p w14:paraId="6C9E1574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A9FC14" w14:textId="77777777" w:rsidR="00AF7637" w:rsidRPr="00275696" w:rsidRDefault="00AF7637" w:rsidP="00AF7637">
            <w:pPr>
              <w:rPr>
                <w:rFonts w:ascii="Arial" w:hAnsi="Arial" w:cs="Arial"/>
                <w:sz w:val="20"/>
                <w:szCs w:val="20"/>
              </w:rPr>
            </w:pPr>
            <w:r w:rsidRPr="00275696">
              <w:rPr>
                <w:rFonts w:ascii="Arial" w:hAnsi="Arial" w:cs="Arial"/>
                <w:sz w:val="20"/>
                <w:szCs w:val="20"/>
              </w:rPr>
              <w:t xml:space="preserve">Who is God to </w:t>
            </w:r>
            <w:proofErr w:type="spellStart"/>
            <w:r w:rsidRPr="00275696">
              <w:rPr>
                <w:rFonts w:ascii="Arial" w:hAnsi="Arial" w:cs="Arial"/>
                <w:sz w:val="20"/>
                <w:szCs w:val="20"/>
              </w:rPr>
              <w:t>Bahá’ís</w:t>
            </w:r>
            <w:proofErr w:type="spellEnd"/>
            <w:r w:rsidRPr="00275696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1F384556" w14:textId="77777777" w:rsidR="00AF7637" w:rsidRPr="00667B74" w:rsidRDefault="00AF7637" w:rsidP="00AF76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2DC09D75" w14:textId="77777777" w:rsidR="00097227" w:rsidRDefault="00097227" w:rsidP="000C3213">
      <w:pPr>
        <w:rPr>
          <w:rFonts w:ascii="Arial" w:hAnsi="Arial" w:cs="Arial"/>
          <w:b/>
          <w:bCs/>
          <w:u w:val="single"/>
        </w:rPr>
      </w:pPr>
    </w:p>
    <w:p w14:paraId="3EB776A2" w14:textId="77777777" w:rsidR="001A3E49" w:rsidRPr="001A3E49" w:rsidRDefault="001A3E49" w:rsidP="001A3E49">
      <w:pPr>
        <w:rPr>
          <w:rFonts w:ascii="Arial" w:hAnsi="Arial" w:cs="Arial"/>
          <w:b/>
          <w:bCs/>
          <w:u w:val="single"/>
        </w:rPr>
      </w:pPr>
      <w:r w:rsidRPr="000C3213">
        <w:rPr>
          <w:rFonts w:ascii="Arial" w:hAnsi="Arial" w:cs="Arial"/>
          <w:b/>
          <w:bCs/>
          <w:u w:val="single"/>
        </w:rPr>
        <w:t>Tolsey</w:t>
      </w:r>
      <w:r>
        <w:rPr>
          <w:rFonts w:ascii="Arial" w:hAnsi="Arial" w:cs="Arial"/>
          <w:b/>
          <w:bCs/>
          <w:u w:val="single"/>
        </w:rPr>
        <w:t xml:space="preserve"> (Year 2/3) </w:t>
      </w:r>
    </w:p>
    <w:tbl>
      <w:tblPr>
        <w:tblStyle w:val="TableGrid"/>
        <w:tblpPr w:leftFromText="180" w:rightFromText="180" w:vertAnchor="text" w:horzAnchor="margin" w:tblpXSpec="center" w:tblpY="385"/>
        <w:tblW w:w="10701" w:type="dxa"/>
        <w:tblLook w:val="04A0" w:firstRow="1" w:lastRow="0" w:firstColumn="1" w:lastColumn="0" w:noHBand="0" w:noVBand="1"/>
      </w:tblPr>
      <w:tblGrid>
        <w:gridCol w:w="639"/>
        <w:gridCol w:w="1848"/>
        <w:gridCol w:w="1837"/>
        <w:gridCol w:w="1515"/>
        <w:gridCol w:w="1733"/>
        <w:gridCol w:w="1581"/>
        <w:gridCol w:w="1548"/>
      </w:tblGrid>
      <w:tr w:rsidR="001A3E49" w:rsidRPr="00460E67" w14:paraId="7C809EFC" w14:textId="77777777" w:rsidTr="001A3E49">
        <w:trPr>
          <w:trHeight w:val="269"/>
        </w:trPr>
        <w:tc>
          <w:tcPr>
            <w:tcW w:w="639" w:type="dxa"/>
          </w:tcPr>
          <w:p w14:paraId="4E69A426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8" w:type="dxa"/>
          </w:tcPr>
          <w:p w14:paraId="45CB17B4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460E67">
              <w:rPr>
                <w:rFonts w:ascii="Arial" w:hAnsi="Arial" w:cs="Arial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837" w:type="dxa"/>
          </w:tcPr>
          <w:p w14:paraId="1B591C53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460E67">
              <w:rPr>
                <w:rFonts w:ascii="Arial" w:hAnsi="Arial" w:cs="Arial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515" w:type="dxa"/>
          </w:tcPr>
          <w:p w14:paraId="44A05E04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460E67">
              <w:rPr>
                <w:rFonts w:ascii="Arial" w:hAnsi="Arial" w:cs="Arial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733" w:type="dxa"/>
          </w:tcPr>
          <w:p w14:paraId="57438C54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460E67">
              <w:rPr>
                <w:rFonts w:ascii="Arial" w:hAnsi="Arial" w:cs="Arial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581" w:type="dxa"/>
          </w:tcPr>
          <w:p w14:paraId="556B5A4A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460E67">
              <w:rPr>
                <w:rFonts w:ascii="Arial" w:hAnsi="Arial" w:cs="Arial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548" w:type="dxa"/>
          </w:tcPr>
          <w:p w14:paraId="1273B8AE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460E67">
              <w:rPr>
                <w:rFonts w:ascii="Arial" w:hAnsi="Arial" w:cs="Arial"/>
                <w:b/>
                <w:bCs/>
                <w:sz w:val="20"/>
                <w:szCs w:val="20"/>
              </w:rPr>
              <w:t>Summer 2</w:t>
            </w:r>
          </w:p>
        </w:tc>
      </w:tr>
      <w:tr w:rsidR="001A3E49" w:rsidRPr="00460E67" w14:paraId="7AC8FD84" w14:textId="77777777" w:rsidTr="001A3E49">
        <w:trPr>
          <w:trHeight w:val="269"/>
        </w:trPr>
        <w:tc>
          <w:tcPr>
            <w:tcW w:w="639" w:type="dxa"/>
          </w:tcPr>
          <w:p w14:paraId="6D601717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460E67">
              <w:rPr>
                <w:rFonts w:ascii="Arial" w:hAnsi="Arial" w:cs="Arial"/>
                <w:b/>
                <w:bCs/>
                <w:sz w:val="20"/>
                <w:szCs w:val="20"/>
              </w:rPr>
              <w:t>Year A</w:t>
            </w:r>
          </w:p>
        </w:tc>
        <w:tc>
          <w:tcPr>
            <w:tcW w:w="1848" w:type="dxa"/>
          </w:tcPr>
          <w:p w14:paraId="1A62BCC7" w14:textId="77777777" w:rsidR="001A3E49" w:rsidRPr="00460E67" w:rsidRDefault="001A3E49" w:rsidP="001A3E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0E67">
              <w:rPr>
                <w:rFonts w:ascii="Arial" w:hAnsi="Arial" w:cs="Arial"/>
                <w:b/>
                <w:bCs/>
                <w:sz w:val="20"/>
                <w:szCs w:val="20"/>
              </w:rPr>
              <w:t>Judaism</w:t>
            </w:r>
          </w:p>
          <w:p w14:paraId="58F0D5AA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41BD84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460E67">
              <w:rPr>
                <w:rFonts w:ascii="Arial" w:hAnsi="Arial" w:cs="Arial"/>
                <w:sz w:val="20"/>
                <w:szCs w:val="20"/>
              </w:rPr>
              <w:t>Is Shabbat important to Jewish children?</w:t>
            </w:r>
          </w:p>
          <w:p w14:paraId="371033DD" w14:textId="77777777" w:rsidR="001A3E49" w:rsidRPr="00460E67" w:rsidRDefault="001A3E49" w:rsidP="001A3E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3A286FF" w14:textId="77777777" w:rsidR="001A3E49" w:rsidRPr="00667B74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7" w:type="dxa"/>
          </w:tcPr>
          <w:p w14:paraId="0D2192B9" w14:textId="77777777" w:rsidR="001A3E49" w:rsidRPr="00460E67" w:rsidRDefault="001A3E49" w:rsidP="001A3E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0E67">
              <w:rPr>
                <w:rFonts w:ascii="Arial" w:hAnsi="Arial" w:cs="Arial"/>
                <w:b/>
                <w:bCs/>
                <w:sz w:val="20"/>
                <w:szCs w:val="20"/>
              </w:rPr>
              <w:t>Christianity</w:t>
            </w:r>
          </w:p>
          <w:p w14:paraId="5C066B84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579C83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460E67">
              <w:rPr>
                <w:rFonts w:ascii="Arial" w:hAnsi="Arial" w:cs="Arial"/>
                <w:sz w:val="20"/>
                <w:szCs w:val="20"/>
              </w:rPr>
              <w:t>Why do Christians believe God gave Jesus to the world?</w:t>
            </w:r>
          </w:p>
          <w:p w14:paraId="251C4D92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D896CE" w14:textId="77777777" w:rsidR="001A3E49" w:rsidRPr="00460E67" w:rsidRDefault="001A3E49" w:rsidP="001A3E49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151E4297" w14:textId="77777777" w:rsidR="001A3E49" w:rsidRPr="00460E67" w:rsidRDefault="001A3E49" w:rsidP="001A3E49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44ED67F5" w14:textId="77777777" w:rsidR="001A3E49" w:rsidRPr="00667B74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14:paraId="62B9F852" w14:textId="77777777" w:rsidR="001A3E49" w:rsidRPr="00460E67" w:rsidRDefault="001A3E49" w:rsidP="001A3E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0E67">
              <w:rPr>
                <w:rFonts w:ascii="Arial" w:hAnsi="Arial" w:cs="Arial"/>
                <w:b/>
                <w:bCs/>
                <w:sz w:val="20"/>
                <w:szCs w:val="20"/>
              </w:rPr>
              <w:t>Sikhism</w:t>
            </w:r>
          </w:p>
          <w:p w14:paraId="13784539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04509C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460E67">
              <w:rPr>
                <w:rFonts w:ascii="Arial" w:hAnsi="Arial" w:cs="Arial"/>
                <w:sz w:val="20"/>
                <w:szCs w:val="20"/>
              </w:rPr>
              <w:t>Who is God to Sikhs?</w:t>
            </w:r>
          </w:p>
          <w:p w14:paraId="28952D4A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F747B2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867360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04D928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0B9E9D" w14:textId="77777777" w:rsidR="001A3E49" w:rsidRPr="00667B74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3" w:type="dxa"/>
          </w:tcPr>
          <w:p w14:paraId="1CD0A0AA" w14:textId="77777777" w:rsidR="001A3E49" w:rsidRPr="00460E67" w:rsidRDefault="001A3E49" w:rsidP="001A3E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0E67">
              <w:rPr>
                <w:rFonts w:ascii="Arial" w:hAnsi="Arial" w:cs="Arial"/>
                <w:b/>
                <w:bCs/>
                <w:sz w:val="20"/>
                <w:szCs w:val="20"/>
              </w:rPr>
              <w:t>Christianity</w:t>
            </w:r>
          </w:p>
          <w:p w14:paraId="0AB05302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6D1E83" w14:textId="77777777" w:rsidR="001A3E49" w:rsidRPr="00667B74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460E67">
              <w:rPr>
                <w:rFonts w:ascii="Arial" w:hAnsi="Arial" w:cs="Arial"/>
                <w:sz w:val="20"/>
                <w:szCs w:val="20"/>
              </w:rPr>
              <w:t>How important is it to Christians that Jesus came back to life after his crucifixion?</w:t>
            </w:r>
          </w:p>
        </w:tc>
        <w:tc>
          <w:tcPr>
            <w:tcW w:w="1581" w:type="dxa"/>
          </w:tcPr>
          <w:p w14:paraId="5A385690" w14:textId="77777777" w:rsidR="001A3E49" w:rsidRPr="00460E67" w:rsidRDefault="001A3E49" w:rsidP="001A3E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0E67">
              <w:rPr>
                <w:rFonts w:ascii="Arial" w:hAnsi="Arial" w:cs="Arial"/>
                <w:b/>
                <w:bCs/>
                <w:sz w:val="20"/>
                <w:szCs w:val="20"/>
              </w:rPr>
              <w:t>Buddhism</w:t>
            </w:r>
          </w:p>
          <w:p w14:paraId="3E5DBD63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374819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460E67">
              <w:rPr>
                <w:rFonts w:ascii="Arial" w:hAnsi="Arial" w:cs="Arial"/>
                <w:sz w:val="20"/>
                <w:szCs w:val="20"/>
              </w:rPr>
              <w:t>What is the best way for a Buddhist to lead a good life? Right Speech.</w:t>
            </w:r>
          </w:p>
          <w:p w14:paraId="3CD5A559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351EFF" w14:textId="77777777" w:rsidR="001A3E49" w:rsidRPr="00667B74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</w:tcPr>
          <w:p w14:paraId="6FF30A67" w14:textId="77777777" w:rsidR="001A3E49" w:rsidRPr="00460E67" w:rsidRDefault="001A3E49" w:rsidP="001A3E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0E67">
              <w:rPr>
                <w:rFonts w:ascii="Arial" w:hAnsi="Arial" w:cs="Arial"/>
                <w:b/>
                <w:bCs/>
                <w:sz w:val="20"/>
                <w:szCs w:val="20"/>
              </w:rPr>
              <w:t>Islam</w:t>
            </w:r>
          </w:p>
          <w:p w14:paraId="59E315AA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C30B86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460E67">
              <w:rPr>
                <w:rFonts w:ascii="Arial" w:hAnsi="Arial" w:cs="Arial"/>
                <w:sz w:val="20"/>
                <w:szCs w:val="20"/>
              </w:rPr>
              <w:t>How important is the prophet Muhammad to Muslims?</w:t>
            </w:r>
          </w:p>
          <w:p w14:paraId="109DFBAF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CD208C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6668A3" w14:textId="77777777" w:rsidR="001A3E49" w:rsidRPr="00667B74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3E49" w:rsidRPr="00460E67" w14:paraId="509D272E" w14:textId="77777777" w:rsidTr="001A3E49">
        <w:trPr>
          <w:trHeight w:val="269"/>
        </w:trPr>
        <w:tc>
          <w:tcPr>
            <w:tcW w:w="639" w:type="dxa"/>
          </w:tcPr>
          <w:p w14:paraId="0BB2BC06" w14:textId="77777777" w:rsidR="001A3E49" w:rsidRPr="00460E67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460E67">
              <w:rPr>
                <w:rFonts w:ascii="Arial" w:hAnsi="Arial" w:cs="Arial"/>
                <w:b/>
                <w:bCs/>
                <w:sz w:val="20"/>
                <w:szCs w:val="20"/>
              </w:rPr>
              <w:t>Year B</w:t>
            </w:r>
          </w:p>
        </w:tc>
        <w:tc>
          <w:tcPr>
            <w:tcW w:w="1848" w:type="dxa"/>
          </w:tcPr>
          <w:p w14:paraId="62E3EA73" w14:textId="77777777" w:rsidR="001A3E49" w:rsidRPr="00521A59" w:rsidRDefault="001A3E49" w:rsidP="001A3E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1A59">
              <w:rPr>
                <w:rFonts w:ascii="Arial" w:hAnsi="Arial" w:cs="Arial"/>
                <w:b/>
                <w:bCs/>
                <w:sz w:val="20"/>
                <w:szCs w:val="20"/>
              </w:rPr>
              <w:t>Judaism</w:t>
            </w:r>
          </w:p>
          <w:p w14:paraId="5CA6276D" w14:textId="77777777" w:rsidR="001A3E49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435EC8" w14:textId="77777777" w:rsidR="001A3E49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521A59">
              <w:rPr>
                <w:rFonts w:ascii="Arial" w:hAnsi="Arial" w:cs="Arial"/>
                <w:sz w:val="20"/>
                <w:szCs w:val="20"/>
              </w:rPr>
              <w:t xml:space="preserve">How does celebrating </w:t>
            </w:r>
            <w:r w:rsidRPr="00521A59">
              <w:rPr>
                <w:rFonts w:ascii="Arial" w:hAnsi="Arial" w:cs="Arial"/>
                <w:sz w:val="20"/>
                <w:szCs w:val="20"/>
              </w:rPr>
              <w:lastRenderedPageBreak/>
              <w:t>Shavuot help Jewish children feel closer to God?</w:t>
            </w:r>
          </w:p>
          <w:p w14:paraId="4C9804DC" w14:textId="77777777" w:rsidR="001A3E49" w:rsidRPr="00CA0C2B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7" w:type="dxa"/>
          </w:tcPr>
          <w:p w14:paraId="7EFF3C77" w14:textId="77777777" w:rsidR="001A3E49" w:rsidRDefault="001A3E49" w:rsidP="001A3E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69E4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Christianity</w:t>
            </w:r>
          </w:p>
          <w:p w14:paraId="20BFAB8D" w14:textId="77777777" w:rsidR="001A3E49" w:rsidRDefault="001A3E49" w:rsidP="001A3E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424FFAF" w14:textId="77777777" w:rsidR="001A3E49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9B69E4">
              <w:rPr>
                <w:rFonts w:ascii="Arial" w:hAnsi="Arial" w:cs="Arial"/>
                <w:sz w:val="20"/>
                <w:szCs w:val="20"/>
              </w:rPr>
              <w:lastRenderedPageBreak/>
              <w:t>Has Christmas lost its true meaning?</w:t>
            </w:r>
          </w:p>
          <w:p w14:paraId="4A71D702" w14:textId="77777777" w:rsidR="001A3E49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523A14" w14:textId="77777777" w:rsidR="001A3E49" w:rsidRDefault="001A3E49" w:rsidP="001A3E49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498AB648" w14:textId="77777777" w:rsidR="001A3E49" w:rsidRPr="00CA0C2B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14:paraId="697FB7A7" w14:textId="77777777" w:rsidR="001A3E49" w:rsidRDefault="001A3E49" w:rsidP="001A3E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29C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Sikhism</w:t>
            </w:r>
          </w:p>
          <w:p w14:paraId="63B57727" w14:textId="77777777" w:rsidR="001A3E49" w:rsidRDefault="001A3E49" w:rsidP="001A3E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3A90C2D" w14:textId="77777777" w:rsidR="001A3E49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8464B7">
              <w:rPr>
                <w:rFonts w:ascii="Arial" w:hAnsi="Arial" w:cs="Arial"/>
                <w:sz w:val="20"/>
                <w:szCs w:val="20"/>
              </w:rPr>
              <w:t xml:space="preserve">Does joining the Khalsa </w:t>
            </w:r>
            <w:r w:rsidRPr="008464B7">
              <w:rPr>
                <w:rFonts w:ascii="Arial" w:hAnsi="Arial" w:cs="Arial"/>
                <w:sz w:val="20"/>
                <w:szCs w:val="20"/>
              </w:rPr>
              <w:lastRenderedPageBreak/>
              <w:t>make someone a better Sikh?</w:t>
            </w:r>
          </w:p>
          <w:p w14:paraId="47450199" w14:textId="77777777" w:rsidR="001A3E49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5B2FF6" w14:textId="77777777" w:rsidR="001A3E49" w:rsidRPr="00CA0C2B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3" w:type="dxa"/>
          </w:tcPr>
          <w:p w14:paraId="6E4BC0FD" w14:textId="77777777" w:rsidR="001A3E49" w:rsidRDefault="001A3E49" w:rsidP="001A3E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448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Christianity</w:t>
            </w:r>
          </w:p>
          <w:p w14:paraId="6B3794D5" w14:textId="77777777" w:rsidR="001A3E49" w:rsidRDefault="001A3E49" w:rsidP="001A3E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E559103" w14:textId="77777777" w:rsidR="001A3E49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2B4488">
              <w:rPr>
                <w:rFonts w:ascii="Arial" w:hAnsi="Arial" w:cs="Arial"/>
                <w:sz w:val="20"/>
                <w:szCs w:val="20"/>
              </w:rPr>
              <w:lastRenderedPageBreak/>
              <w:t>What is 'good' about Good Friday?</w:t>
            </w:r>
          </w:p>
          <w:p w14:paraId="43A8EDA4" w14:textId="77777777" w:rsidR="001A3E49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B18658" w14:textId="77777777" w:rsidR="001A3E49" w:rsidRPr="00CA0C2B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</w:tcPr>
          <w:p w14:paraId="2F7BA8AC" w14:textId="77777777" w:rsidR="001A3E49" w:rsidRPr="006C1E10" w:rsidRDefault="001A3E49" w:rsidP="001A3E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1E1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Buddhism</w:t>
            </w:r>
          </w:p>
          <w:p w14:paraId="3602ABFF" w14:textId="77777777" w:rsidR="001A3E49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8D237D" w14:textId="77777777" w:rsidR="001A3E49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E076FC">
              <w:rPr>
                <w:rFonts w:ascii="Arial" w:hAnsi="Arial" w:cs="Arial"/>
                <w:sz w:val="20"/>
                <w:szCs w:val="20"/>
              </w:rPr>
              <w:lastRenderedPageBreak/>
              <w:t>Is it possible for everyone to be happy?</w:t>
            </w:r>
          </w:p>
          <w:p w14:paraId="049741B0" w14:textId="77777777" w:rsidR="001A3E49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BFB728" w14:textId="77777777" w:rsidR="001A3E49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E2588B" w14:textId="77777777" w:rsidR="001A3E49" w:rsidRPr="00CA0C2B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</w:tcPr>
          <w:p w14:paraId="286B8C43" w14:textId="77777777" w:rsidR="001A3E49" w:rsidRDefault="001A3E49" w:rsidP="001A3E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6809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Humanism</w:t>
            </w:r>
          </w:p>
          <w:p w14:paraId="40F0AFEB" w14:textId="77777777" w:rsidR="001A3E49" w:rsidRDefault="001A3E49" w:rsidP="001A3E4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C99B272" w14:textId="77777777" w:rsidR="001A3E49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  <w:r w:rsidRPr="00FA6809">
              <w:rPr>
                <w:rFonts w:ascii="Arial" w:hAnsi="Arial" w:cs="Arial"/>
                <w:sz w:val="20"/>
                <w:szCs w:val="20"/>
              </w:rPr>
              <w:t xml:space="preserve">What motivates </w:t>
            </w:r>
            <w:r w:rsidRPr="00FA6809">
              <w:rPr>
                <w:rFonts w:ascii="Arial" w:hAnsi="Arial" w:cs="Arial"/>
                <w:sz w:val="20"/>
                <w:szCs w:val="20"/>
              </w:rPr>
              <w:lastRenderedPageBreak/>
              <w:t>Humanists to lead good lives?</w:t>
            </w:r>
          </w:p>
          <w:p w14:paraId="5F5FA4B7" w14:textId="77777777" w:rsidR="001A3E49" w:rsidRDefault="001A3E49" w:rsidP="001A3E49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733EF07F" w14:textId="77777777" w:rsidR="001A3E49" w:rsidRPr="00CA0C2B" w:rsidRDefault="001A3E49" w:rsidP="001A3E4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C6FF178" w14:textId="77777777" w:rsidR="00CA0C2B" w:rsidRDefault="00CA0C2B" w:rsidP="000C3213">
      <w:pPr>
        <w:rPr>
          <w:rFonts w:ascii="Arial" w:hAnsi="Arial" w:cs="Arial"/>
        </w:rPr>
      </w:pPr>
    </w:p>
    <w:p w14:paraId="1F1EC5EC" w14:textId="6A0EE472" w:rsidR="000C3213" w:rsidRPr="000C3213" w:rsidRDefault="000C3213" w:rsidP="000C3213">
      <w:pPr>
        <w:rPr>
          <w:rFonts w:ascii="Arial" w:hAnsi="Arial" w:cs="Arial"/>
          <w:b/>
          <w:bCs/>
          <w:u w:val="single"/>
        </w:rPr>
      </w:pPr>
      <w:proofErr w:type="spellStart"/>
      <w:r w:rsidRPr="000C3213">
        <w:rPr>
          <w:rFonts w:ascii="Arial" w:hAnsi="Arial" w:cs="Arial"/>
          <w:b/>
          <w:bCs/>
          <w:u w:val="single"/>
        </w:rPr>
        <w:t>Wysdom</w:t>
      </w:r>
      <w:proofErr w:type="spellEnd"/>
      <w:r>
        <w:rPr>
          <w:rFonts w:ascii="Arial" w:hAnsi="Arial" w:cs="Arial"/>
          <w:b/>
          <w:bCs/>
          <w:u w:val="single"/>
        </w:rPr>
        <w:t xml:space="preserve"> (Year 4/5)</w:t>
      </w:r>
    </w:p>
    <w:tbl>
      <w:tblPr>
        <w:tblStyle w:val="TableGrid"/>
        <w:tblpPr w:leftFromText="180" w:rightFromText="180" w:vertAnchor="text" w:horzAnchor="margin" w:tblpXSpec="center" w:tblpY="288"/>
        <w:tblW w:w="10701" w:type="dxa"/>
        <w:tblLook w:val="04A0" w:firstRow="1" w:lastRow="0" w:firstColumn="1" w:lastColumn="0" w:noHBand="0" w:noVBand="1"/>
      </w:tblPr>
      <w:tblGrid>
        <w:gridCol w:w="639"/>
        <w:gridCol w:w="1848"/>
        <w:gridCol w:w="1837"/>
        <w:gridCol w:w="1515"/>
        <w:gridCol w:w="1733"/>
        <w:gridCol w:w="1581"/>
        <w:gridCol w:w="1548"/>
      </w:tblGrid>
      <w:tr w:rsidR="00F374BF" w:rsidRPr="00C315BA" w14:paraId="210C5B30" w14:textId="77777777" w:rsidTr="00F374BF">
        <w:trPr>
          <w:trHeight w:val="269"/>
        </w:trPr>
        <w:tc>
          <w:tcPr>
            <w:tcW w:w="639" w:type="dxa"/>
          </w:tcPr>
          <w:p w14:paraId="70EDADBC" w14:textId="77777777" w:rsidR="00F374BF" w:rsidRPr="00C315BA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8" w:type="dxa"/>
          </w:tcPr>
          <w:p w14:paraId="692F0738" w14:textId="77777777" w:rsidR="00F374BF" w:rsidRPr="00C315BA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  <w:r w:rsidRPr="00C315BA">
              <w:rPr>
                <w:rFonts w:ascii="Arial" w:hAnsi="Arial" w:cs="Arial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837" w:type="dxa"/>
          </w:tcPr>
          <w:p w14:paraId="4C34EE59" w14:textId="77777777" w:rsidR="00F374BF" w:rsidRPr="00C315BA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  <w:r w:rsidRPr="00C315BA">
              <w:rPr>
                <w:rFonts w:ascii="Arial" w:hAnsi="Arial" w:cs="Arial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515" w:type="dxa"/>
          </w:tcPr>
          <w:p w14:paraId="25A8A19A" w14:textId="77777777" w:rsidR="00F374BF" w:rsidRPr="00C315BA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  <w:r w:rsidRPr="00C315BA">
              <w:rPr>
                <w:rFonts w:ascii="Arial" w:hAnsi="Arial" w:cs="Arial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733" w:type="dxa"/>
          </w:tcPr>
          <w:p w14:paraId="514C5F8B" w14:textId="77777777" w:rsidR="00F374BF" w:rsidRPr="00C315BA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  <w:r w:rsidRPr="00C315BA">
              <w:rPr>
                <w:rFonts w:ascii="Arial" w:hAnsi="Arial" w:cs="Arial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581" w:type="dxa"/>
          </w:tcPr>
          <w:p w14:paraId="79FA4616" w14:textId="77777777" w:rsidR="00F374BF" w:rsidRPr="00C315BA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  <w:r w:rsidRPr="00C315BA">
              <w:rPr>
                <w:rFonts w:ascii="Arial" w:hAnsi="Arial" w:cs="Arial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548" w:type="dxa"/>
          </w:tcPr>
          <w:p w14:paraId="115FBE18" w14:textId="77777777" w:rsidR="00F374BF" w:rsidRPr="00C315BA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  <w:r w:rsidRPr="00C315BA">
              <w:rPr>
                <w:rFonts w:ascii="Arial" w:hAnsi="Arial" w:cs="Arial"/>
                <w:b/>
                <w:bCs/>
                <w:sz w:val="20"/>
                <w:szCs w:val="20"/>
              </w:rPr>
              <w:t>Summer 2</w:t>
            </w:r>
          </w:p>
        </w:tc>
      </w:tr>
      <w:tr w:rsidR="00F374BF" w:rsidRPr="00C315BA" w14:paraId="5B53B69A" w14:textId="77777777" w:rsidTr="00F374BF">
        <w:trPr>
          <w:trHeight w:val="269"/>
        </w:trPr>
        <w:tc>
          <w:tcPr>
            <w:tcW w:w="639" w:type="dxa"/>
          </w:tcPr>
          <w:p w14:paraId="72130A50" w14:textId="77777777" w:rsidR="00F374BF" w:rsidRPr="00C315BA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  <w:r w:rsidRPr="00C315BA">
              <w:rPr>
                <w:rFonts w:ascii="Arial" w:hAnsi="Arial" w:cs="Arial"/>
                <w:b/>
                <w:bCs/>
                <w:sz w:val="20"/>
                <w:szCs w:val="20"/>
              </w:rPr>
              <w:t>Year A</w:t>
            </w:r>
          </w:p>
        </w:tc>
        <w:tc>
          <w:tcPr>
            <w:tcW w:w="1848" w:type="dxa"/>
          </w:tcPr>
          <w:p w14:paraId="5F7FA302" w14:textId="77777777" w:rsidR="00F374BF" w:rsidRPr="00BB6241" w:rsidRDefault="00F374BF" w:rsidP="00F374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6241">
              <w:rPr>
                <w:rFonts w:ascii="Arial" w:hAnsi="Arial" w:cs="Arial"/>
                <w:b/>
                <w:bCs/>
                <w:sz w:val="20"/>
                <w:szCs w:val="20"/>
              </w:rPr>
              <w:t>Judaism</w:t>
            </w:r>
          </w:p>
          <w:p w14:paraId="3E9D7EFC" w14:textId="77777777" w:rsidR="00F374BF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1D5BAB" w14:textId="77777777" w:rsidR="00F374BF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  <w:r w:rsidRPr="00BB6241">
              <w:rPr>
                <w:rFonts w:ascii="Arial" w:hAnsi="Arial" w:cs="Arial"/>
                <w:sz w:val="20"/>
                <w:szCs w:val="20"/>
              </w:rPr>
              <w:t>How do Jewish beliefs, teachings and stories impact on daily life?</w:t>
            </w:r>
          </w:p>
          <w:p w14:paraId="70528BF4" w14:textId="77777777" w:rsidR="00F374BF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3F9414" w14:textId="11AE90EF" w:rsidR="00F374BF" w:rsidRPr="00F01018" w:rsidRDefault="00F374BF" w:rsidP="00F010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7" w:type="dxa"/>
          </w:tcPr>
          <w:p w14:paraId="5A207D7C" w14:textId="77777777" w:rsidR="00F374BF" w:rsidRPr="00C315BA" w:rsidRDefault="00F374BF" w:rsidP="00F374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15BA">
              <w:rPr>
                <w:rFonts w:ascii="Arial" w:hAnsi="Arial" w:cs="Arial"/>
                <w:b/>
                <w:bCs/>
                <w:sz w:val="20"/>
                <w:szCs w:val="20"/>
              </w:rPr>
              <w:t>Christianity</w:t>
            </w:r>
          </w:p>
          <w:p w14:paraId="2B7ADD0F" w14:textId="77777777" w:rsidR="00F374BF" w:rsidRPr="00C315BA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7F4837" w14:textId="77777777" w:rsidR="00F374BF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  <w:r w:rsidRPr="00C315BA">
              <w:rPr>
                <w:rFonts w:ascii="Arial" w:hAnsi="Arial" w:cs="Arial"/>
                <w:sz w:val="20"/>
                <w:szCs w:val="20"/>
              </w:rPr>
              <w:t>What is the most significant part of the nativity story for Christians today?</w:t>
            </w:r>
          </w:p>
          <w:p w14:paraId="65022F8F" w14:textId="77777777" w:rsidR="00F374BF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7A8EB4" w14:textId="77777777" w:rsidR="00F374BF" w:rsidRPr="00F01018" w:rsidRDefault="00F374BF" w:rsidP="00F010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14:paraId="400CA48F" w14:textId="77777777" w:rsidR="003546AC" w:rsidRDefault="003546AC" w:rsidP="003546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2F12">
              <w:rPr>
                <w:rFonts w:ascii="Arial" w:hAnsi="Arial" w:cs="Arial"/>
                <w:b/>
                <w:bCs/>
                <w:sz w:val="20"/>
                <w:szCs w:val="20"/>
              </w:rPr>
              <w:t>Sikhism</w:t>
            </w:r>
          </w:p>
          <w:p w14:paraId="4011EAB3" w14:textId="77777777" w:rsidR="003546AC" w:rsidRDefault="003546AC" w:rsidP="003546A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A65AC53" w14:textId="77777777" w:rsidR="003546AC" w:rsidRDefault="003546AC" w:rsidP="003546AC">
            <w:pPr>
              <w:rPr>
                <w:rFonts w:ascii="Arial" w:hAnsi="Arial" w:cs="Arial"/>
                <w:sz w:val="20"/>
                <w:szCs w:val="20"/>
              </w:rPr>
            </w:pPr>
            <w:r w:rsidRPr="00421302">
              <w:rPr>
                <w:rFonts w:ascii="Arial" w:hAnsi="Arial" w:cs="Arial"/>
                <w:sz w:val="20"/>
                <w:szCs w:val="20"/>
              </w:rPr>
              <w:t>Do Sikhs think it is important to share?</w:t>
            </w:r>
          </w:p>
          <w:p w14:paraId="799090B7" w14:textId="77777777" w:rsidR="003546AC" w:rsidRDefault="003546AC" w:rsidP="003546AC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2797C3" w14:textId="7F40B757" w:rsidR="00F374BF" w:rsidRPr="00F01018" w:rsidRDefault="00F374BF" w:rsidP="00F010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3" w:type="dxa"/>
          </w:tcPr>
          <w:p w14:paraId="64E00B43" w14:textId="77777777" w:rsidR="00975E2D" w:rsidRDefault="00975E2D" w:rsidP="00975E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97D">
              <w:rPr>
                <w:rFonts w:ascii="Arial" w:hAnsi="Arial" w:cs="Arial"/>
                <w:b/>
                <w:bCs/>
                <w:sz w:val="20"/>
                <w:szCs w:val="20"/>
              </w:rPr>
              <w:t>Christianity</w:t>
            </w:r>
          </w:p>
          <w:p w14:paraId="021CF3AB" w14:textId="77777777" w:rsidR="00975E2D" w:rsidRDefault="00975E2D" w:rsidP="00975E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BBC90EF" w14:textId="77777777" w:rsidR="00975E2D" w:rsidRDefault="00975E2D" w:rsidP="00975E2D">
            <w:pPr>
              <w:rPr>
                <w:rFonts w:ascii="Arial" w:hAnsi="Arial" w:cs="Arial"/>
                <w:sz w:val="20"/>
                <w:szCs w:val="20"/>
              </w:rPr>
            </w:pPr>
            <w:r w:rsidRPr="00226BCF">
              <w:rPr>
                <w:rFonts w:ascii="Arial" w:hAnsi="Arial" w:cs="Arial"/>
                <w:sz w:val="20"/>
                <w:szCs w:val="20"/>
              </w:rPr>
              <w:t>Is forgiveness always possible for Christians?</w:t>
            </w:r>
          </w:p>
          <w:p w14:paraId="7C10E1F0" w14:textId="77777777" w:rsidR="00975E2D" w:rsidRDefault="00975E2D" w:rsidP="00975E2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B89F1D" w14:textId="77777777" w:rsidR="00975E2D" w:rsidRDefault="00975E2D" w:rsidP="00975E2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6F98AE" w14:textId="58EABAC9" w:rsidR="00F374BF" w:rsidRPr="00F01018" w:rsidRDefault="00F374BF" w:rsidP="00F010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</w:tcPr>
          <w:p w14:paraId="72410D72" w14:textId="77777777" w:rsidR="00F374BF" w:rsidRPr="006C1E10" w:rsidRDefault="00F374BF" w:rsidP="00F374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1E10">
              <w:rPr>
                <w:rFonts w:ascii="Arial" w:hAnsi="Arial" w:cs="Arial"/>
                <w:b/>
                <w:bCs/>
                <w:sz w:val="20"/>
                <w:szCs w:val="20"/>
              </w:rPr>
              <w:t>Buddhism</w:t>
            </w:r>
          </w:p>
          <w:p w14:paraId="44ADBE22" w14:textId="77777777" w:rsidR="00F374BF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63F199" w14:textId="77777777" w:rsidR="00F374BF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  <w:r w:rsidRPr="00F374BF">
              <w:rPr>
                <w:rFonts w:ascii="Arial" w:hAnsi="Arial" w:cs="Arial"/>
                <w:sz w:val="20"/>
                <w:szCs w:val="20"/>
              </w:rPr>
              <w:t>Can the Buddha’s teachings make the world a better place?</w:t>
            </w:r>
          </w:p>
          <w:p w14:paraId="0D384CDB" w14:textId="77777777" w:rsidR="00F374BF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642ECAB6" w14:textId="230C194D" w:rsidR="00F374BF" w:rsidRPr="00F01018" w:rsidRDefault="00F374BF" w:rsidP="00F010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</w:tcPr>
          <w:p w14:paraId="75AA080E" w14:textId="77777777" w:rsidR="00F374BF" w:rsidRPr="009719D2" w:rsidRDefault="009719D2" w:rsidP="00F374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19D2">
              <w:rPr>
                <w:rFonts w:ascii="Arial" w:hAnsi="Arial" w:cs="Arial"/>
                <w:b/>
                <w:bCs/>
                <w:sz w:val="20"/>
                <w:szCs w:val="20"/>
              </w:rPr>
              <w:t>Islam</w:t>
            </w:r>
          </w:p>
          <w:p w14:paraId="7271A37D" w14:textId="77777777" w:rsidR="009719D2" w:rsidRDefault="009719D2" w:rsidP="00F374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2F436E" w14:textId="77777777" w:rsidR="009719D2" w:rsidRDefault="009719D2" w:rsidP="00F374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9719D2">
              <w:rPr>
                <w:rFonts w:ascii="Arial" w:hAnsi="Arial" w:cs="Arial"/>
                <w:sz w:val="20"/>
                <w:szCs w:val="20"/>
              </w:rPr>
              <w:t>oes praying at regular intervals help Muslims in their everyday lives?</w:t>
            </w:r>
          </w:p>
          <w:p w14:paraId="72239D3A" w14:textId="38EBF4AE" w:rsidR="009719D2" w:rsidRPr="00F01018" w:rsidRDefault="009719D2" w:rsidP="00F0101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74BF" w:rsidRPr="00C315BA" w14:paraId="355CC75A" w14:textId="77777777" w:rsidTr="00F374BF">
        <w:trPr>
          <w:trHeight w:val="269"/>
        </w:trPr>
        <w:tc>
          <w:tcPr>
            <w:tcW w:w="639" w:type="dxa"/>
          </w:tcPr>
          <w:p w14:paraId="35910797" w14:textId="77777777" w:rsidR="00F374BF" w:rsidRPr="00C315BA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  <w:r w:rsidRPr="00C315BA">
              <w:rPr>
                <w:rFonts w:ascii="Arial" w:hAnsi="Arial" w:cs="Arial"/>
                <w:b/>
                <w:bCs/>
                <w:sz w:val="20"/>
                <w:szCs w:val="20"/>
              </w:rPr>
              <w:t>Year B</w:t>
            </w:r>
          </w:p>
        </w:tc>
        <w:tc>
          <w:tcPr>
            <w:tcW w:w="1848" w:type="dxa"/>
          </w:tcPr>
          <w:p w14:paraId="44ADCCBB" w14:textId="77777777" w:rsidR="00F374BF" w:rsidRDefault="002E010C" w:rsidP="00F374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010C">
              <w:rPr>
                <w:rFonts w:ascii="Arial" w:hAnsi="Arial" w:cs="Arial"/>
                <w:b/>
                <w:bCs/>
                <w:sz w:val="20"/>
                <w:szCs w:val="20"/>
              </w:rPr>
              <w:t>Hinduism</w:t>
            </w:r>
          </w:p>
          <w:p w14:paraId="78A7BE30" w14:textId="77777777" w:rsidR="002E010C" w:rsidRDefault="002E010C" w:rsidP="00F374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34A9F1B" w14:textId="77777777" w:rsidR="002E010C" w:rsidRDefault="002370BE" w:rsidP="00F374BF">
            <w:pPr>
              <w:rPr>
                <w:rFonts w:ascii="Arial" w:hAnsi="Arial" w:cs="Arial"/>
                <w:sz w:val="20"/>
                <w:szCs w:val="20"/>
              </w:rPr>
            </w:pPr>
            <w:r w:rsidRPr="002370BE">
              <w:rPr>
                <w:rFonts w:ascii="Arial" w:hAnsi="Arial" w:cs="Arial"/>
                <w:sz w:val="20"/>
                <w:szCs w:val="20"/>
              </w:rPr>
              <w:t>Does visiting the Ganges make a person a better Sanatani?</w:t>
            </w:r>
          </w:p>
          <w:p w14:paraId="17DCF6F0" w14:textId="4265298E" w:rsidR="002370BE" w:rsidRPr="00F01018" w:rsidRDefault="002370BE" w:rsidP="00F010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7" w:type="dxa"/>
          </w:tcPr>
          <w:p w14:paraId="43D61FFB" w14:textId="77777777" w:rsidR="00F374BF" w:rsidRPr="005E2B0E" w:rsidRDefault="005E2B0E" w:rsidP="00F374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B0E">
              <w:rPr>
                <w:rFonts w:ascii="Arial" w:hAnsi="Arial" w:cs="Arial"/>
                <w:b/>
                <w:bCs/>
                <w:sz w:val="20"/>
                <w:szCs w:val="20"/>
              </w:rPr>
              <w:t>Christianity</w:t>
            </w:r>
          </w:p>
          <w:p w14:paraId="7597EC9F" w14:textId="77777777" w:rsidR="005E2B0E" w:rsidRDefault="005E2B0E" w:rsidP="00F374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91D209" w14:textId="77777777" w:rsidR="005E2B0E" w:rsidRDefault="005E2B0E" w:rsidP="00F374BF">
            <w:pPr>
              <w:rPr>
                <w:rFonts w:ascii="Arial" w:hAnsi="Arial" w:cs="Arial"/>
                <w:sz w:val="20"/>
                <w:szCs w:val="20"/>
              </w:rPr>
            </w:pPr>
            <w:r w:rsidRPr="005E2B0E">
              <w:rPr>
                <w:rFonts w:ascii="Arial" w:hAnsi="Arial" w:cs="Arial"/>
                <w:sz w:val="20"/>
                <w:szCs w:val="20"/>
              </w:rPr>
              <w:t>Is the Christmas story true?</w:t>
            </w:r>
          </w:p>
          <w:p w14:paraId="040652DF" w14:textId="77777777" w:rsidR="005E2B0E" w:rsidRDefault="005E2B0E" w:rsidP="00F374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29F2A1" w14:textId="77777777" w:rsidR="00681263" w:rsidRDefault="00681263" w:rsidP="005E2B0E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12FA08D1" w14:textId="573B9AF9" w:rsidR="005E2B0E" w:rsidRPr="00F01018" w:rsidRDefault="005E2B0E" w:rsidP="00F010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14:paraId="41B089B0" w14:textId="77777777" w:rsidR="00D106A4" w:rsidRDefault="00D106A4" w:rsidP="00D10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2F12">
              <w:rPr>
                <w:rFonts w:ascii="Arial" w:hAnsi="Arial" w:cs="Arial"/>
                <w:b/>
                <w:bCs/>
                <w:sz w:val="20"/>
                <w:szCs w:val="20"/>
              </w:rPr>
              <w:t>Sikhism</w:t>
            </w:r>
          </w:p>
          <w:p w14:paraId="2C9EEC32" w14:textId="77777777" w:rsidR="00D106A4" w:rsidRDefault="00D106A4" w:rsidP="00D10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7D80A09" w14:textId="77777777" w:rsidR="00D106A4" w:rsidRDefault="00D106A4" w:rsidP="00D106A4">
            <w:pPr>
              <w:rPr>
                <w:rFonts w:ascii="Arial" w:hAnsi="Arial" w:cs="Arial"/>
                <w:sz w:val="20"/>
                <w:szCs w:val="20"/>
              </w:rPr>
            </w:pPr>
            <w:r w:rsidRPr="00421302">
              <w:rPr>
                <w:rFonts w:ascii="Arial" w:hAnsi="Arial" w:cs="Arial"/>
                <w:sz w:val="20"/>
                <w:szCs w:val="20"/>
              </w:rPr>
              <w:t>What is the best way for a Sikh to lead a good life?</w:t>
            </w:r>
          </w:p>
          <w:p w14:paraId="6605ED3C" w14:textId="77777777" w:rsidR="00D106A4" w:rsidRDefault="00D106A4" w:rsidP="00D106A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30F32C" w14:textId="56F6BF67" w:rsidR="00280866" w:rsidRPr="00F01018" w:rsidRDefault="00280866" w:rsidP="00F010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3" w:type="dxa"/>
          </w:tcPr>
          <w:p w14:paraId="647F771D" w14:textId="77777777" w:rsidR="00D106A4" w:rsidRPr="005E2B0E" w:rsidRDefault="00D106A4" w:rsidP="00D10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B0E">
              <w:rPr>
                <w:rFonts w:ascii="Arial" w:hAnsi="Arial" w:cs="Arial"/>
                <w:b/>
                <w:bCs/>
                <w:sz w:val="20"/>
                <w:szCs w:val="20"/>
              </w:rPr>
              <w:t>Christianity</w:t>
            </w:r>
          </w:p>
          <w:p w14:paraId="09097851" w14:textId="77777777" w:rsidR="00D106A4" w:rsidRDefault="00D106A4" w:rsidP="00D106A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AF21AC" w14:textId="3BBBDA6E" w:rsidR="00F374BF" w:rsidRPr="00F01018" w:rsidRDefault="00D106A4" w:rsidP="00F01018">
            <w:pPr>
              <w:rPr>
                <w:rFonts w:ascii="Arial" w:hAnsi="Arial" w:cs="Arial"/>
                <w:sz w:val="20"/>
                <w:szCs w:val="20"/>
              </w:rPr>
            </w:pPr>
            <w:r w:rsidRPr="00280866">
              <w:rPr>
                <w:rFonts w:ascii="Arial" w:hAnsi="Arial" w:cs="Arial"/>
                <w:sz w:val="20"/>
                <w:szCs w:val="20"/>
              </w:rPr>
              <w:t>How significant is it for Christians to believe that God intended Jesus to die?</w:t>
            </w:r>
          </w:p>
        </w:tc>
        <w:tc>
          <w:tcPr>
            <w:tcW w:w="1581" w:type="dxa"/>
          </w:tcPr>
          <w:p w14:paraId="78AB9E72" w14:textId="77777777" w:rsidR="00F374BF" w:rsidRPr="006C1E10" w:rsidRDefault="00F374BF" w:rsidP="00F374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1E10">
              <w:rPr>
                <w:rFonts w:ascii="Arial" w:hAnsi="Arial" w:cs="Arial"/>
                <w:b/>
                <w:bCs/>
                <w:sz w:val="20"/>
                <w:szCs w:val="20"/>
              </w:rPr>
              <w:t>Buddhism</w:t>
            </w:r>
          </w:p>
          <w:p w14:paraId="6AEA68E2" w14:textId="77777777" w:rsidR="00F374BF" w:rsidRDefault="00F374BF" w:rsidP="00F374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DC68E7A" w14:textId="77777777" w:rsidR="00F374BF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  <w:r w:rsidRPr="00F374BF">
              <w:rPr>
                <w:rFonts w:ascii="Arial" w:hAnsi="Arial" w:cs="Arial"/>
                <w:sz w:val="20"/>
                <w:szCs w:val="20"/>
              </w:rPr>
              <w:t>What is the best way for a Buddhist to lead a good life?</w:t>
            </w:r>
          </w:p>
          <w:p w14:paraId="0554B936" w14:textId="77777777" w:rsidR="00F374BF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C03489" w14:textId="1E8CF10A" w:rsidR="00F374BF" w:rsidRPr="00F374BF" w:rsidRDefault="00F374BF" w:rsidP="00F01018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</w:tcPr>
          <w:p w14:paraId="04AC3F3E" w14:textId="77777777" w:rsidR="00F374BF" w:rsidRDefault="00F374BF" w:rsidP="00F374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Baha’i</w:t>
            </w:r>
          </w:p>
          <w:p w14:paraId="5F02EE56" w14:textId="77777777" w:rsidR="00F374BF" w:rsidRDefault="00F374BF" w:rsidP="00F374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E7E37A8" w14:textId="77777777" w:rsidR="00F374BF" w:rsidRDefault="00F374BF" w:rsidP="00F374BF">
            <w:pPr>
              <w:rPr>
                <w:rFonts w:ascii="Arial" w:hAnsi="Arial" w:cs="Arial"/>
                <w:sz w:val="20"/>
                <w:szCs w:val="20"/>
              </w:rPr>
            </w:pPr>
            <w:r w:rsidRPr="007F0772">
              <w:rPr>
                <w:rFonts w:ascii="Arial" w:hAnsi="Arial" w:cs="Arial"/>
                <w:sz w:val="20"/>
                <w:szCs w:val="20"/>
              </w:rPr>
              <w:t>What is the best way for a Bahá’í to lead a good life?</w:t>
            </w:r>
          </w:p>
          <w:p w14:paraId="160ABF62" w14:textId="20CE2D08" w:rsidR="00F374BF" w:rsidRPr="00F01018" w:rsidRDefault="00F374BF" w:rsidP="00F0101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FAE8A6" w14:textId="77777777" w:rsidR="000C3213" w:rsidRPr="000C3213" w:rsidRDefault="000C3213" w:rsidP="000C3213">
      <w:pPr>
        <w:rPr>
          <w:rFonts w:ascii="Arial" w:hAnsi="Arial" w:cs="Arial"/>
        </w:rPr>
      </w:pPr>
    </w:p>
    <w:p w14:paraId="053BC8CE" w14:textId="77777777" w:rsidR="00681263" w:rsidRDefault="00681263" w:rsidP="000C3213">
      <w:pPr>
        <w:rPr>
          <w:rFonts w:ascii="Arial" w:hAnsi="Arial" w:cs="Arial"/>
        </w:rPr>
      </w:pPr>
    </w:p>
    <w:p w14:paraId="6ED2D9FF" w14:textId="64997148" w:rsidR="000C3213" w:rsidRDefault="000C3213" w:rsidP="000C3213">
      <w:pPr>
        <w:rPr>
          <w:rFonts w:ascii="Arial" w:hAnsi="Arial" w:cs="Arial"/>
          <w:b/>
          <w:bCs/>
          <w:u w:val="single"/>
        </w:rPr>
      </w:pPr>
      <w:r w:rsidRPr="000C3213">
        <w:rPr>
          <w:rFonts w:ascii="Arial" w:hAnsi="Arial" w:cs="Arial"/>
          <w:b/>
          <w:bCs/>
          <w:u w:val="single"/>
        </w:rPr>
        <w:t>Priory</w:t>
      </w:r>
      <w:r>
        <w:rPr>
          <w:rFonts w:ascii="Arial" w:hAnsi="Arial" w:cs="Arial"/>
          <w:b/>
          <w:bCs/>
          <w:u w:val="single"/>
        </w:rPr>
        <w:t xml:space="preserve"> (Year 5/6)</w:t>
      </w:r>
    </w:p>
    <w:tbl>
      <w:tblPr>
        <w:tblStyle w:val="TableGrid"/>
        <w:tblpPr w:leftFromText="180" w:rightFromText="180" w:vertAnchor="text" w:horzAnchor="margin" w:tblpXSpec="center" w:tblpY="78"/>
        <w:tblW w:w="10701" w:type="dxa"/>
        <w:tblLook w:val="04A0" w:firstRow="1" w:lastRow="0" w:firstColumn="1" w:lastColumn="0" w:noHBand="0" w:noVBand="1"/>
      </w:tblPr>
      <w:tblGrid>
        <w:gridCol w:w="639"/>
        <w:gridCol w:w="1848"/>
        <w:gridCol w:w="1837"/>
        <w:gridCol w:w="1515"/>
        <w:gridCol w:w="1733"/>
        <w:gridCol w:w="1581"/>
        <w:gridCol w:w="1548"/>
      </w:tblGrid>
      <w:tr w:rsidR="007C3C77" w:rsidRPr="0056757C" w14:paraId="703C01B7" w14:textId="77777777" w:rsidTr="007C3C77">
        <w:trPr>
          <w:trHeight w:val="269"/>
        </w:trPr>
        <w:tc>
          <w:tcPr>
            <w:tcW w:w="639" w:type="dxa"/>
          </w:tcPr>
          <w:p w14:paraId="4CF95BBC" w14:textId="77777777" w:rsidR="007C3C77" w:rsidRPr="0056757C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8" w:type="dxa"/>
          </w:tcPr>
          <w:p w14:paraId="154128EB" w14:textId="77777777" w:rsidR="007C3C77" w:rsidRPr="0056757C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  <w:r w:rsidRPr="0056757C">
              <w:rPr>
                <w:rFonts w:ascii="Arial" w:hAnsi="Arial" w:cs="Arial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837" w:type="dxa"/>
          </w:tcPr>
          <w:p w14:paraId="7FCB8F3E" w14:textId="77777777" w:rsidR="007C3C77" w:rsidRPr="0056757C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  <w:r w:rsidRPr="0056757C">
              <w:rPr>
                <w:rFonts w:ascii="Arial" w:hAnsi="Arial" w:cs="Arial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515" w:type="dxa"/>
          </w:tcPr>
          <w:p w14:paraId="3F432F7D" w14:textId="77777777" w:rsidR="007C3C77" w:rsidRPr="0056757C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  <w:r w:rsidRPr="0056757C">
              <w:rPr>
                <w:rFonts w:ascii="Arial" w:hAnsi="Arial" w:cs="Arial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733" w:type="dxa"/>
          </w:tcPr>
          <w:p w14:paraId="0F81B2E4" w14:textId="77777777" w:rsidR="007C3C77" w:rsidRPr="0056757C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  <w:r w:rsidRPr="0056757C">
              <w:rPr>
                <w:rFonts w:ascii="Arial" w:hAnsi="Arial" w:cs="Arial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581" w:type="dxa"/>
          </w:tcPr>
          <w:p w14:paraId="7DB89E8E" w14:textId="77777777" w:rsidR="007C3C77" w:rsidRPr="0056757C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  <w:r w:rsidRPr="0056757C">
              <w:rPr>
                <w:rFonts w:ascii="Arial" w:hAnsi="Arial" w:cs="Arial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548" w:type="dxa"/>
          </w:tcPr>
          <w:p w14:paraId="2EA7A399" w14:textId="77777777" w:rsidR="007C3C77" w:rsidRPr="0056757C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  <w:r w:rsidRPr="0056757C">
              <w:rPr>
                <w:rFonts w:ascii="Arial" w:hAnsi="Arial" w:cs="Arial"/>
                <w:b/>
                <w:bCs/>
                <w:sz w:val="20"/>
                <w:szCs w:val="20"/>
              </w:rPr>
              <w:t>Summer 2</w:t>
            </w:r>
          </w:p>
        </w:tc>
      </w:tr>
      <w:tr w:rsidR="007C3C77" w:rsidRPr="0056757C" w14:paraId="411A2128" w14:textId="77777777" w:rsidTr="007C3C77">
        <w:trPr>
          <w:trHeight w:val="269"/>
        </w:trPr>
        <w:tc>
          <w:tcPr>
            <w:tcW w:w="639" w:type="dxa"/>
          </w:tcPr>
          <w:p w14:paraId="491AC137" w14:textId="77777777" w:rsidR="007C3C77" w:rsidRPr="0056757C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  <w:r w:rsidRPr="0056757C">
              <w:rPr>
                <w:rFonts w:ascii="Arial" w:hAnsi="Arial" w:cs="Arial"/>
                <w:b/>
                <w:bCs/>
                <w:sz w:val="20"/>
                <w:szCs w:val="20"/>
              </w:rPr>
              <w:t>Year A</w:t>
            </w:r>
          </w:p>
        </w:tc>
        <w:tc>
          <w:tcPr>
            <w:tcW w:w="1848" w:type="dxa"/>
          </w:tcPr>
          <w:p w14:paraId="22733F03" w14:textId="77777777" w:rsidR="007C3C77" w:rsidRPr="0019790E" w:rsidRDefault="007C3C77" w:rsidP="007C3C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9790E">
              <w:rPr>
                <w:rFonts w:ascii="Arial" w:hAnsi="Arial" w:cs="Arial"/>
                <w:b/>
                <w:bCs/>
                <w:sz w:val="20"/>
                <w:szCs w:val="20"/>
              </w:rPr>
              <w:t>Judaism</w:t>
            </w:r>
          </w:p>
          <w:p w14:paraId="3A451C60" w14:textId="77777777" w:rsidR="007C3C77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5E50E4" w14:textId="77777777" w:rsidR="007C3C77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  <w:r w:rsidRPr="0019790E">
              <w:rPr>
                <w:rFonts w:ascii="Arial" w:hAnsi="Arial" w:cs="Arial"/>
                <w:sz w:val="20"/>
                <w:szCs w:val="20"/>
              </w:rPr>
              <w:t>Are Rosh Hashanah and Yom Kippur important to Jewish children?</w:t>
            </w:r>
          </w:p>
          <w:p w14:paraId="26042E2D" w14:textId="61130666" w:rsidR="007C3C77" w:rsidRPr="00F01018" w:rsidRDefault="007C3C77" w:rsidP="00F010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7" w:type="dxa"/>
          </w:tcPr>
          <w:p w14:paraId="096C4101" w14:textId="77777777" w:rsidR="007C3C77" w:rsidRPr="00C45721" w:rsidRDefault="007C3C77" w:rsidP="007C3C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72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Christianity </w:t>
            </w:r>
          </w:p>
          <w:p w14:paraId="19066FE0" w14:textId="77777777" w:rsidR="007C3C77" w:rsidRPr="0056757C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FE93CE" w14:textId="77777777" w:rsidR="007C3C77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  <w:r w:rsidRPr="0056757C">
              <w:rPr>
                <w:rFonts w:ascii="Arial" w:hAnsi="Arial" w:cs="Arial"/>
                <w:sz w:val="20"/>
                <w:szCs w:val="20"/>
              </w:rPr>
              <w:t>How significant is it that Mary was Jesus' mother?</w:t>
            </w:r>
          </w:p>
          <w:p w14:paraId="0F791EDB" w14:textId="77777777" w:rsidR="007C3C77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998FBF" w14:textId="77777777" w:rsidR="007C3C77" w:rsidRPr="00F01018" w:rsidRDefault="007C3C77" w:rsidP="00F010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14:paraId="7B5E687F" w14:textId="77777777" w:rsidR="007A7FF9" w:rsidRPr="006F2366" w:rsidRDefault="007A7FF9" w:rsidP="007A7FF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2366">
              <w:rPr>
                <w:rFonts w:ascii="Arial" w:hAnsi="Arial" w:cs="Arial"/>
                <w:b/>
                <w:bCs/>
                <w:sz w:val="20"/>
                <w:szCs w:val="20"/>
              </w:rPr>
              <w:t>Sikhism</w:t>
            </w:r>
          </w:p>
          <w:p w14:paraId="6FDBD4AF" w14:textId="77777777" w:rsidR="007A7FF9" w:rsidRDefault="007A7FF9" w:rsidP="007A7F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7B23DA" w14:textId="77777777" w:rsidR="007A7FF9" w:rsidRDefault="007A7FF9" w:rsidP="007A7FF9">
            <w:pPr>
              <w:rPr>
                <w:rFonts w:ascii="Arial" w:hAnsi="Arial" w:cs="Arial"/>
                <w:sz w:val="20"/>
                <w:szCs w:val="20"/>
              </w:rPr>
            </w:pPr>
            <w:r w:rsidRPr="006F2366">
              <w:rPr>
                <w:rFonts w:ascii="Arial" w:hAnsi="Arial" w:cs="Arial"/>
                <w:sz w:val="20"/>
                <w:szCs w:val="20"/>
              </w:rPr>
              <w:t>How far would a Sikh go for their religion?</w:t>
            </w:r>
          </w:p>
          <w:p w14:paraId="121B39CA" w14:textId="77777777" w:rsidR="007A7FF9" w:rsidRDefault="007A7FF9" w:rsidP="007A7FF9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3984BAD2" w14:textId="77777777" w:rsidR="007A7FF9" w:rsidRDefault="007A7FF9" w:rsidP="007A7FF9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33FFEC39" w14:textId="77777777" w:rsidR="007A7FF9" w:rsidRDefault="007A7FF9" w:rsidP="007A7FF9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2B61DE9B" w14:textId="6FE91CE3" w:rsidR="007C3C77" w:rsidRPr="0012292B" w:rsidRDefault="007C3C77" w:rsidP="001229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3" w:type="dxa"/>
          </w:tcPr>
          <w:p w14:paraId="14B30A3D" w14:textId="77777777" w:rsidR="00D106A4" w:rsidRDefault="00D106A4" w:rsidP="00D10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5721">
              <w:rPr>
                <w:rFonts w:ascii="Arial" w:hAnsi="Arial" w:cs="Arial"/>
                <w:b/>
                <w:bCs/>
                <w:sz w:val="20"/>
                <w:szCs w:val="20"/>
              </w:rPr>
              <w:t>Christianity</w:t>
            </w:r>
          </w:p>
          <w:p w14:paraId="339C86AD" w14:textId="77777777" w:rsidR="00D106A4" w:rsidRDefault="00D106A4" w:rsidP="00D106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7114617" w14:textId="77777777" w:rsidR="007C3C77" w:rsidRDefault="00D106A4" w:rsidP="0012292B">
            <w:pPr>
              <w:rPr>
                <w:rFonts w:ascii="Arial" w:hAnsi="Arial" w:cs="Arial"/>
                <w:sz w:val="20"/>
                <w:szCs w:val="20"/>
              </w:rPr>
            </w:pPr>
            <w:r w:rsidRPr="00C45721">
              <w:rPr>
                <w:rFonts w:ascii="Arial" w:hAnsi="Arial" w:cs="Arial"/>
                <w:sz w:val="20"/>
                <w:szCs w:val="20"/>
              </w:rPr>
              <w:t>Do Christian celebrations and traditions help Christians understand who Jesus was and why he was born?</w:t>
            </w:r>
          </w:p>
          <w:p w14:paraId="4AD7DC80" w14:textId="59CD69B3" w:rsidR="0012292B" w:rsidRPr="0012292B" w:rsidRDefault="0012292B" w:rsidP="001229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</w:tcPr>
          <w:p w14:paraId="5632E521" w14:textId="77777777" w:rsidR="007C3C77" w:rsidRPr="00556D40" w:rsidRDefault="007C3C77" w:rsidP="007C3C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6D40">
              <w:rPr>
                <w:rFonts w:ascii="Arial" w:hAnsi="Arial" w:cs="Arial"/>
                <w:b/>
                <w:bCs/>
                <w:sz w:val="20"/>
                <w:szCs w:val="20"/>
              </w:rPr>
              <w:t>Buddhism</w:t>
            </w:r>
          </w:p>
          <w:p w14:paraId="798CF987" w14:textId="77777777" w:rsidR="007C3C77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4DA861" w14:textId="77777777" w:rsidR="007C3C77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  <w:r w:rsidRPr="00556D40">
              <w:rPr>
                <w:rFonts w:ascii="Arial" w:hAnsi="Arial" w:cs="Arial"/>
                <w:sz w:val="20"/>
                <w:szCs w:val="20"/>
              </w:rPr>
              <w:t>What is the best way for a Buddhist to show commitment to their beliefs?</w:t>
            </w:r>
          </w:p>
          <w:p w14:paraId="338FD353" w14:textId="768EA411" w:rsidR="007C3C77" w:rsidRPr="0012292B" w:rsidRDefault="007C3C77" w:rsidP="001229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</w:tcPr>
          <w:p w14:paraId="2FAAD5CB" w14:textId="77777777" w:rsidR="007C3C77" w:rsidRPr="00E927DE" w:rsidRDefault="007C3C77" w:rsidP="007C3C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27DE">
              <w:rPr>
                <w:rFonts w:ascii="Arial" w:hAnsi="Arial" w:cs="Arial"/>
                <w:b/>
                <w:bCs/>
                <w:sz w:val="20"/>
                <w:szCs w:val="20"/>
              </w:rPr>
              <w:t>Islam</w:t>
            </w:r>
          </w:p>
          <w:p w14:paraId="47D8A0E4" w14:textId="77777777" w:rsidR="007C3C77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A123FE" w14:textId="77777777" w:rsidR="007C3C77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  <w:r w:rsidRPr="00E927DE">
              <w:rPr>
                <w:rFonts w:ascii="Arial" w:hAnsi="Arial" w:cs="Arial"/>
                <w:sz w:val="20"/>
                <w:szCs w:val="20"/>
              </w:rPr>
              <w:t>What is the best way for a Muslim to show commitment to God?</w:t>
            </w:r>
          </w:p>
          <w:p w14:paraId="2CEEA6F5" w14:textId="77777777" w:rsidR="007C3C77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DC78FB" w14:textId="11A43A3D" w:rsidR="007C3C77" w:rsidRPr="0012292B" w:rsidRDefault="007C3C77" w:rsidP="001229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3C77" w:rsidRPr="0056757C" w14:paraId="3EF3632B" w14:textId="77777777" w:rsidTr="007C3C77">
        <w:trPr>
          <w:trHeight w:val="269"/>
        </w:trPr>
        <w:tc>
          <w:tcPr>
            <w:tcW w:w="639" w:type="dxa"/>
          </w:tcPr>
          <w:p w14:paraId="2276CB8F" w14:textId="77777777" w:rsidR="007C3C77" w:rsidRPr="0056757C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  <w:r w:rsidRPr="0056757C">
              <w:rPr>
                <w:rFonts w:ascii="Arial" w:hAnsi="Arial" w:cs="Arial"/>
                <w:b/>
                <w:bCs/>
                <w:sz w:val="20"/>
                <w:szCs w:val="20"/>
              </w:rPr>
              <w:t>Year B</w:t>
            </w:r>
          </w:p>
        </w:tc>
        <w:tc>
          <w:tcPr>
            <w:tcW w:w="1848" w:type="dxa"/>
          </w:tcPr>
          <w:p w14:paraId="426BE020" w14:textId="77777777" w:rsidR="007C3C77" w:rsidRPr="006E43F4" w:rsidRDefault="007C3C77" w:rsidP="007C3C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43F4">
              <w:rPr>
                <w:rFonts w:ascii="Arial" w:hAnsi="Arial" w:cs="Arial"/>
                <w:b/>
                <w:bCs/>
                <w:sz w:val="20"/>
                <w:szCs w:val="20"/>
              </w:rPr>
              <w:t>Judaism</w:t>
            </w:r>
          </w:p>
          <w:p w14:paraId="3F8207CA" w14:textId="77777777" w:rsidR="007C3C77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92EF8D" w14:textId="4FA843D6" w:rsidR="007C3C77" w:rsidRPr="0012292B" w:rsidRDefault="007C3C77" w:rsidP="0012292B">
            <w:pPr>
              <w:rPr>
                <w:rFonts w:ascii="Arial" w:hAnsi="Arial" w:cs="Arial"/>
                <w:sz w:val="20"/>
                <w:szCs w:val="20"/>
              </w:rPr>
            </w:pPr>
            <w:r w:rsidRPr="006E43F4">
              <w:rPr>
                <w:rFonts w:ascii="Arial" w:hAnsi="Arial" w:cs="Arial"/>
                <w:sz w:val="20"/>
                <w:szCs w:val="20"/>
              </w:rPr>
              <w:t>What is the best way for a Jew to show commitment to God?</w:t>
            </w:r>
          </w:p>
        </w:tc>
        <w:tc>
          <w:tcPr>
            <w:tcW w:w="1837" w:type="dxa"/>
          </w:tcPr>
          <w:p w14:paraId="13FC99FD" w14:textId="77777777" w:rsidR="007C3C77" w:rsidRPr="00BF532B" w:rsidRDefault="007C3C77" w:rsidP="007C3C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32B">
              <w:rPr>
                <w:rFonts w:ascii="Arial" w:hAnsi="Arial" w:cs="Arial"/>
                <w:b/>
                <w:bCs/>
                <w:sz w:val="20"/>
                <w:szCs w:val="20"/>
              </w:rPr>
              <w:t>Christianity</w:t>
            </w:r>
          </w:p>
          <w:p w14:paraId="5CAC475D" w14:textId="77777777" w:rsidR="007C3C77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3AAD6D" w14:textId="77777777" w:rsidR="007C3C77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  <w:r w:rsidRPr="00BF532B">
              <w:rPr>
                <w:rFonts w:ascii="Arial" w:hAnsi="Arial" w:cs="Arial"/>
                <w:sz w:val="20"/>
                <w:szCs w:val="20"/>
              </w:rPr>
              <w:t>Is Christianity still a strong religion over 2000 years after Jesus was on Earth?</w:t>
            </w:r>
          </w:p>
          <w:p w14:paraId="2FEA7C89" w14:textId="77777777" w:rsidR="007C3C77" w:rsidRPr="0012292B" w:rsidRDefault="007C3C77" w:rsidP="001229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14:paraId="7158B7AB" w14:textId="77777777" w:rsidR="005A598C" w:rsidRDefault="005A598C" w:rsidP="005A598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2366">
              <w:rPr>
                <w:rFonts w:ascii="Arial" w:hAnsi="Arial" w:cs="Arial"/>
                <w:b/>
                <w:bCs/>
                <w:sz w:val="20"/>
                <w:szCs w:val="20"/>
              </w:rPr>
              <w:t>Sikhism</w:t>
            </w:r>
          </w:p>
          <w:p w14:paraId="738B19AC" w14:textId="77777777" w:rsidR="005A598C" w:rsidRPr="00DA08DD" w:rsidRDefault="005A598C" w:rsidP="005A59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64D3BF" w14:textId="77777777" w:rsidR="005A598C" w:rsidRPr="00DA08DD" w:rsidRDefault="005A598C" w:rsidP="005A598C">
            <w:pPr>
              <w:rPr>
                <w:rFonts w:ascii="Arial" w:hAnsi="Arial" w:cs="Arial"/>
                <w:sz w:val="20"/>
                <w:szCs w:val="20"/>
              </w:rPr>
            </w:pPr>
            <w:r w:rsidRPr="00DA08DD">
              <w:rPr>
                <w:rFonts w:ascii="Arial" w:hAnsi="Arial" w:cs="Arial"/>
                <w:sz w:val="20"/>
                <w:szCs w:val="20"/>
              </w:rPr>
              <w:t>How are sacred teachings and stories interpreted by Sikhs today?</w:t>
            </w:r>
          </w:p>
          <w:p w14:paraId="647ABF6A" w14:textId="116B23E6" w:rsidR="007C3C77" w:rsidRPr="0012292B" w:rsidRDefault="007C3C77" w:rsidP="001229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3" w:type="dxa"/>
          </w:tcPr>
          <w:p w14:paraId="071155D8" w14:textId="77777777" w:rsidR="007A7FF9" w:rsidRPr="00D447B0" w:rsidRDefault="007A7FF9" w:rsidP="007A7FF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47B0">
              <w:rPr>
                <w:rFonts w:ascii="Arial" w:hAnsi="Arial" w:cs="Arial"/>
                <w:b/>
                <w:bCs/>
                <w:sz w:val="20"/>
                <w:szCs w:val="20"/>
              </w:rPr>
              <w:t>Christianity</w:t>
            </w:r>
          </w:p>
          <w:p w14:paraId="3F16EF80" w14:textId="77777777" w:rsidR="007A7FF9" w:rsidRDefault="007A7FF9" w:rsidP="007A7FF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EEC588" w14:textId="77777777" w:rsidR="007A7FF9" w:rsidRDefault="007A7FF9" w:rsidP="007A7FF9">
            <w:pPr>
              <w:rPr>
                <w:rFonts w:ascii="Arial" w:hAnsi="Arial" w:cs="Arial"/>
                <w:sz w:val="20"/>
                <w:szCs w:val="20"/>
              </w:rPr>
            </w:pPr>
            <w:r w:rsidRPr="00D447B0">
              <w:rPr>
                <w:rFonts w:ascii="Arial" w:hAnsi="Arial" w:cs="Arial"/>
                <w:sz w:val="20"/>
                <w:szCs w:val="20"/>
              </w:rPr>
              <w:t>How do the events of Easter and Pentecost impact on Christians today?</w:t>
            </w:r>
          </w:p>
          <w:p w14:paraId="3FBD850B" w14:textId="7F155D96" w:rsidR="007C3C77" w:rsidRPr="007171BF" w:rsidRDefault="007C3C77" w:rsidP="00717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1" w:type="dxa"/>
          </w:tcPr>
          <w:p w14:paraId="64A5D4BB" w14:textId="77777777" w:rsidR="007C3C77" w:rsidRPr="00556D40" w:rsidRDefault="007C3C77" w:rsidP="007C3C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56D40">
              <w:rPr>
                <w:rFonts w:ascii="Arial" w:hAnsi="Arial" w:cs="Arial"/>
                <w:b/>
                <w:bCs/>
                <w:sz w:val="20"/>
                <w:szCs w:val="20"/>
              </w:rPr>
              <w:t>Buddhism</w:t>
            </w:r>
          </w:p>
          <w:p w14:paraId="48DEECB0" w14:textId="77777777" w:rsidR="007C3C77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2B0537" w14:textId="77777777" w:rsidR="007C3C77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  <w:r w:rsidRPr="00830F4D">
              <w:rPr>
                <w:rFonts w:ascii="Arial" w:hAnsi="Arial" w:cs="Arial"/>
                <w:sz w:val="20"/>
                <w:szCs w:val="20"/>
              </w:rPr>
              <w:t>What is the best way for a Buddhist to live a good life? Right Living and Intention?</w:t>
            </w:r>
          </w:p>
          <w:p w14:paraId="41175553" w14:textId="49575D4D" w:rsidR="007C3C77" w:rsidRPr="007171BF" w:rsidRDefault="007C3C77" w:rsidP="00717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</w:tcPr>
          <w:p w14:paraId="373138B4" w14:textId="77777777" w:rsidR="007C3C77" w:rsidRPr="007C3C77" w:rsidRDefault="007C3C77" w:rsidP="007C3C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C3C77">
              <w:rPr>
                <w:rFonts w:ascii="Arial" w:hAnsi="Arial" w:cs="Arial"/>
                <w:b/>
                <w:bCs/>
                <w:sz w:val="20"/>
                <w:szCs w:val="20"/>
              </w:rPr>
              <w:t>Humanists</w:t>
            </w:r>
          </w:p>
          <w:p w14:paraId="76592C47" w14:textId="77777777" w:rsidR="007C3C77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04864B" w14:textId="77777777" w:rsidR="007C3C77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  <w:r w:rsidRPr="007C3C77">
              <w:rPr>
                <w:rFonts w:ascii="Arial" w:hAnsi="Arial" w:cs="Arial"/>
                <w:sz w:val="20"/>
                <w:szCs w:val="20"/>
              </w:rPr>
              <w:t xml:space="preserve">How do inspirational people impact on how Humanists </w:t>
            </w:r>
          </w:p>
          <w:p w14:paraId="06A0D7AC" w14:textId="77777777" w:rsidR="007C3C77" w:rsidRDefault="007C3C77" w:rsidP="007C3C77">
            <w:pPr>
              <w:rPr>
                <w:rFonts w:ascii="Arial" w:hAnsi="Arial" w:cs="Arial"/>
                <w:sz w:val="20"/>
                <w:szCs w:val="20"/>
              </w:rPr>
            </w:pPr>
            <w:r w:rsidRPr="007C3C77">
              <w:rPr>
                <w:rFonts w:ascii="Arial" w:hAnsi="Arial" w:cs="Arial"/>
                <w:sz w:val="20"/>
                <w:szCs w:val="20"/>
              </w:rPr>
              <w:t>live today?</w:t>
            </w:r>
          </w:p>
          <w:p w14:paraId="6271B32B" w14:textId="763EF298" w:rsidR="007C3C77" w:rsidRPr="007171BF" w:rsidRDefault="007C3C77" w:rsidP="007171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2D6E92" w14:textId="77777777" w:rsidR="000C3213" w:rsidRDefault="000C3213" w:rsidP="000C3213">
      <w:pPr>
        <w:rPr>
          <w:rFonts w:ascii="Arial" w:hAnsi="Arial" w:cs="Arial"/>
          <w:b/>
          <w:bCs/>
          <w:u w:val="single"/>
        </w:rPr>
      </w:pPr>
    </w:p>
    <w:p w14:paraId="66EC640E" w14:textId="77777777" w:rsidR="000C3213" w:rsidRPr="000C3213" w:rsidRDefault="000C3213" w:rsidP="000C3213">
      <w:pPr>
        <w:rPr>
          <w:rFonts w:ascii="Arial" w:hAnsi="Arial" w:cs="Arial"/>
          <w:b/>
          <w:bCs/>
          <w:u w:val="single"/>
        </w:rPr>
      </w:pPr>
    </w:p>
    <w:sectPr w:rsidR="000C3213" w:rsidRPr="000C32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0E465" w14:textId="77777777" w:rsidR="00897F56" w:rsidRDefault="00897F56" w:rsidP="000C3213">
      <w:pPr>
        <w:spacing w:after="0" w:line="240" w:lineRule="auto"/>
      </w:pPr>
      <w:r>
        <w:separator/>
      </w:r>
    </w:p>
  </w:endnote>
  <w:endnote w:type="continuationSeparator" w:id="0">
    <w:p w14:paraId="70C39273" w14:textId="77777777" w:rsidR="00897F56" w:rsidRDefault="00897F56" w:rsidP="000C3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81B88" w14:textId="77777777" w:rsidR="00897F56" w:rsidRDefault="00897F56" w:rsidP="000C3213">
      <w:pPr>
        <w:spacing w:after="0" w:line="240" w:lineRule="auto"/>
      </w:pPr>
      <w:r>
        <w:separator/>
      </w:r>
    </w:p>
  </w:footnote>
  <w:footnote w:type="continuationSeparator" w:id="0">
    <w:p w14:paraId="3F74661C" w14:textId="77777777" w:rsidR="00897F56" w:rsidRDefault="00897F56" w:rsidP="000C3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97D23"/>
    <w:multiLevelType w:val="hybridMultilevel"/>
    <w:tmpl w:val="F458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17A02"/>
    <w:multiLevelType w:val="hybridMultilevel"/>
    <w:tmpl w:val="3C6C6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1B6D"/>
    <w:multiLevelType w:val="hybridMultilevel"/>
    <w:tmpl w:val="B8982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C7E91"/>
    <w:multiLevelType w:val="hybridMultilevel"/>
    <w:tmpl w:val="8640A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763AB"/>
    <w:multiLevelType w:val="hybridMultilevel"/>
    <w:tmpl w:val="28CA5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70E00"/>
    <w:multiLevelType w:val="hybridMultilevel"/>
    <w:tmpl w:val="B69AB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44B8C"/>
    <w:multiLevelType w:val="hybridMultilevel"/>
    <w:tmpl w:val="0BDC6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EC0F2E"/>
    <w:multiLevelType w:val="hybridMultilevel"/>
    <w:tmpl w:val="AE4AF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5932CD"/>
    <w:multiLevelType w:val="hybridMultilevel"/>
    <w:tmpl w:val="25D23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FD20A7"/>
    <w:multiLevelType w:val="hybridMultilevel"/>
    <w:tmpl w:val="79E00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18617A"/>
    <w:multiLevelType w:val="hybridMultilevel"/>
    <w:tmpl w:val="7D2A5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A47A28"/>
    <w:multiLevelType w:val="hybridMultilevel"/>
    <w:tmpl w:val="AACA8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081875">
    <w:abstractNumId w:val="7"/>
  </w:num>
  <w:num w:numId="2" w16cid:durableId="1427386090">
    <w:abstractNumId w:val="1"/>
  </w:num>
  <w:num w:numId="3" w16cid:durableId="624040191">
    <w:abstractNumId w:val="6"/>
  </w:num>
  <w:num w:numId="4" w16cid:durableId="1658344162">
    <w:abstractNumId w:val="11"/>
  </w:num>
  <w:num w:numId="5" w16cid:durableId="1635020557">
    <w:abstractNumId w:val="2"/>
  </w:num>
  <w:num w:numId="6" w16cid:durableId="1726563840">
    <w:abstractNumId w:val="4"/>
  </w:num>
  <w:num w:numId="7" w16cid:durableId="737749048">
    <w:abstractNumId w:val="3"/>
  </w:num>
  <w:num w:numId="8" w16cid:durableId="1517843815">
    <w:abstractNumId w:val="5"/>
  </w:num>
  <w:num w:numId="9" w16cid:durableId="1831631339">
    <w:abstractNumId w:val="0"/>
  </w:num>
  <w:num w:numId="10" w16cid:durableId="324433249">
    <w:abstractNumId w:val="10"/>
  </w:num>
  <w:num w:numId="11" w16cid:durableId="1974674025">
    <w:abstractNumId w:val="8"/>
  </w:num>
  <w:num w:numId="12" w16cid:durableId="10734290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213"/>
    <w:rsid w:val="00023490"/>
    <w:rsid w:val="00050BA2"/>
    <w:rsid w:val="00097227"/>
    <w:rsid w:val="000C3213"/>
    <w:rsid w:val="000D7DC2"/>
    <w:rsid w:val="00104050"/>
    <w:rsid w:val="00110308"/>
    <w:rsid w:val="0012211D"/>
    <w:rsid w:val="0012292B"/>
    <w:rsid w:val="00166F26"/>
    <w:rsid w:val="0019790E"/>
    <w:rsid w:val="001A3E49"/>
    <w:rsid w:val="001B21CD"/>
    <w:rsid w:val="001B2876"/>
    <w:rsid w:val="00204DF0"/>
    <w:rsid w:val="002131FA"/>
    <w:rsid w:val="00220534"/>
    <w:rsid w:val="00226BCF"/>
    <w:rsid w:val="002370BE"/>
    <w:rsid w:val="00243E42"/>
    <w:rsid w:val="00253107"/>
    <w:rsid w:val="00255354"/>
    <w:rsid w:val="002575E7"/>
    <w:rsid w:val="002748A1"/>
    <w:rsid w:val="00274BE1"/>
    <w:rsid w:val="00275696"/>
    <w:rsid w:val="00280866"/>
    <w:rsid w:val="002B4488"/>
    <w:rsid w:val="002C60B8"/>
    <w:rsid w:val="002E010C"/>
    <w:rsid w:val="002E1B66"/>
    <w:rsid w:val="002F0803"/>
    <w:rsid w:val="003118BE"/>
    <w:rsid w:val="00324296"/>
    <w:rsid w:val="00352041"/>
    <w:rsid w:val="003546AC"/>
    <w:rsid w:val="003879EA"/>
    <w:rsid w:val="003C2FA7"/>
    <w:rsid w:val="003C7D9D"/>
    <w:rsid w:val="003D6B1C"/>
    <w:rsid w:val="00415773"/>
    <w:rsid w:val="00417240"/>
    <w:rsid w:val="00421302"/>
    <w:rsid w:val="00460A6F"/>
    <w:rsid w:val="00460E67"/>
    <w:rsid w:val="004636FB"/>
    <w:rsid w:val="004C14C9"/>
    <w:rsid w:val="004F075B"/>
    <w:rsid w:val="004F2D36"/>
    <w:rsid w:val="004F4628"/>
    <w:rsid w:val="00502BD5"/>
    <w:rsid w:val="005162EF"/>
    <w:rsid w:val="00521A59"/>
    <w:rsid w:val="00547936"/>
    <w:rsid w:val="00556D40"/>
    <w:rsid w:val="0056757C"/>
    <w:rsid w:val="0058423A"/>
    <w:rsid w:val="005A598C"/>
    <w:rsid w:val="005A77B1"/>
    <w:rsid w:val="005B0912"/>
    <w:rsid w:val="005B097D"/>
    <w:rsid w:val="005B2706"/>
    <w:rsid w:val="005C1E85"/>
    <w:rsid w:val="005D69D8"/>
    <w:rsid w:val="005E2B0E"/>
    <w:rsid w:val="005F1360"/>
    <w:rsid w:val="005F7525"/>
    <w:rsid w:val="00604589"/>
    <w:rsid w:val="00627537"/>
    <w:rsid w:val="00627ACB"/>
    <w:rsid w:val="00635255"/>
    <w:rsid w:val="00640999"/>
    <w:rsid w:val="00667B74"/>
    <w:rsid w:val="00681263"/>
    <w:rsid w:val="006939E7"/>
    <w:rsid w:val="006A0BEF"/>
    <w:rsid w:val="006A7C8C"/>
    <w:rsid w:val="006C1E10"/>
    <w:rsid w:val="006D2DB3"/>
    <w:rsid w:val="006E43F4"/>
    <w:rsid w:val="006F2366"/>
    <w:rsid w:val="00713C13"/>
    <w:rsid w:val="007171BF"/>
    <w:rsid w:val="007A67DF"/>
    <w:rsid w:val="007A7FF9"/>
    <w:rsid w:val="007C3C77"/>
    <w:rsid w:val="007E5112"/>
    <w:rsid w:val="007E6B1F"/>
    <w:rsid w:val="007F0772"/>
    <w:rsid w:val="007F1ABA"/>
    <w:rsid w:val="00801227"/>
    <w:rsid w:val="0081360D"/>
    <w:rsid w:val="00830F4D"/>
    <w:rsid w:val="00831DB9"/>
    <w:rsid w:val="008464B7"/>
    <w:rsid w:val="00846D2A"/>
    <w:rsid w:val="0087345A"/>
    <w:rsid w:val="00896873"/>
    <w:rsid w:val="00897F56"/>
    <w:rsid w:val="0090353A"/>
    <w:rsid w:val="00906ECF"/>
    <w:rsid w:val="009153E2"/>
    <w:rsid w:val="00926A1E"/>
    <w:rsid w:val="009329C7"/>
    <w:rsid w:val="009719D2"/>
    <w:rsid w:val="00975E2D"/>
    <w:rsid w:val="00986A76"/>
    <w:rsid w:val="009B69E4"/>
    <w:rsid w:val="009C3756"/>
    <w:rsid w:val="00A24C03"/>
    <w:rsid w:val="00A26035"/>
    <w:rsid w:val="00A26889"/>
    <w:rsid w:val="00A46912"/>
    <w:rsid w:val="00A63E53"/>
    <w:rsid w:val="00A74B5D"/>
    <w:rsid w:val="00AF7637"/>
    <w:rsid w:val="00B037A5"/>
    <w:rsid w:val="00B11A99"/>
    <w:rsid w:val="00B41CA5"/>
    <w:rsid w:val="00BB6241"/>
    <w:rsid w:val="00BD20FC"/>
    <w:rsid w:val="00BF532B"/>
    <w:rsid w:val="00C26256"/>
    <w:rsid w:val="00C315BA"/>
    <w:rsid w:val="00C45721"/>
    <w:rsid w:val="00C83916"/>
    <w:rsid w:val="00CA0C2B"/>
    <w:rsid w:val="00CC2F12"/>
    <w:rsid w:val="00D07553"/>
    <w:rsid w:val="00D106A4"/>
    <w:rsid w:val="00D40931"/>
    <w:rsid w:val="00D447B0"/>
    <w:rsid w:val="00D628A1"/>
    <w:rsid w:val="00D91F05"/>
    <w:rsid w:val="00DA08DD"/>
    <w:rsid w:val="00E000AF"/>
    <w:rsid w:val="00E076FC"/>
    <w:rsid w:val="00E24BD5"/>
    <w:rsid w:val="00E26548"/>
    <w:rsid w:val="00E55298"/>
    <w:rsid w:val="00E927DE"/>
    <w:rsid w:val="00EC28DF"/>
    <w:rsid w:val="00EC6082"/>
    <w:rsid w:val="00F01018"/>
    <w:rsid w:val="00F15A03"/>
    <w:rsid w:val="00F374BF"/>
    <w:rsid w:val="00F45A88"/>
    <w:rsid w:val="00F4633D"/>
    <w:rsid w:val="00F51864"/>
    <w:rsid w:val="00F67A27"/>
    <w:rsid w:val="00F84DD2"/>
    <w:rsid w:val="00FA6809"/>
    <w:rsid w:val="00FB0363"/>
    <w:rsid w:val="00FB27A4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800FE"/>
  <w15:chartTrackingRefBased/>
  <w15:docId w15:val="{D929FE6E-8713-458E-A6CF-D3ABD56CD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F4D"/>
  </w:style>
  <w:style w:type="paragraph" w:styleId="Heading1">
    <w:name w:val="heading 1"/>
    <w:basedOn w:val="Normal"/>
    <w:next w:val="Normal"/>
    <w:link w:val="Heading1Char"/>
    <w:uiPriority w:val="9"/>
    <w:qFormat/>
    <w:rsid w:val="000C32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32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32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32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32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32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32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32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32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32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32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32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32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32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32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32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32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32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32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32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32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32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32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32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32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32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32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32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321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C32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3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3213"/>
  </w:style>
  <w:style w:type="paragraph" w:styleId="Footer">
    <w:name w:val="footer"/>
    <w:basedOn w:val="Normal"/>
    <w:link w:val="FooterChar"/>
    <w:uiPriority w:val="99"/>
    <w:unhideWhenUsed/>
    <w:rsid w:val="000C3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2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673</Words>
  <Characters>3230</Characters>
  <Application>Microsoft Office Word</Application>
  <DocSecurity>0</DocSecurity>
  <Lines>504</Lines>
  <Paragraphs>152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Turner</dc:creator>
  <cp:keywords/>
  <dc:description/>
  <cp:lastModifiedBy>F Turner</cp:lastModifiedBy>
  <cp:revision>30</cp:revision>
  <cp:lastPrinted>2024-08-27T12:36:00Z</cp:lastPrinted>
  <dcterms:created xsi:type="dcterms:W3CDTF">2024-09-20T09:12:00Z</dcterms:created>
  <dcterms:modified xsi:type="dcterms:W3CDTF">2026-02-27T07:58:00Z</dcterms:modified>
</cp:coreProperties>
</file>